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ПОЛОЖЕНИЕ_32"/>
      <w:bookmarkEnd w:id="0"/>
      <w:r w:rsidRPr="00355B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2789555</wp:posOffset>
            </wp:positionH>
            <wp:positionV relativeFrom="paragraph">
              <wp:posOffset>105410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B15" w:rsidRPr="00355B15" w:rsidRDefault="00355B15" w:rsidP="00355B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5B15" w:rsidRPr="00355B15" w:rsidRDefault="00355B15" w:rsidP="00355B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5B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B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355B15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355B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355B15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355B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Дагестан т.79637999313 </w:t>
      </w:r>
      <w:hyperlink r:id="rId5" w:history="1">
        <w:r w:rsidRPr="00355B1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355B1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355B1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355B1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355B1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ОГРН:</w:t>
      </w:r>
      <w:r w:rsidRPr="0035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ИНН:</w:t>
      </w:r>
      <w:r w:rsidRPr="0035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35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B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355B15" w:rsidRPr="00355B15" w:rsidTr="002A7D52">
        <w:trPr>
          <w:trHeight w:val="224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55B15" w:rsidRPr="00355B15" w:rsidRDefault="00355B15" w:rsidP="00355B15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5B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259.75pt;margin-top:11.6pt;width:246.6pt;height:135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kfgwIAABA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" stroked="f">
                  <v:textbox>
                    <w:txbxContent>
                      <w:p w:rsidR="00355B15" w:rsidRPr="00355B15" w:rsidRDefault="00355B15" w:rsidP="00355B15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5B1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УТВЕРЖДЕНО:</w:t>
                        </w:r>
                      </w:p>
                      <w:p w:rsidR="00355B15" w:rsidRPr="00355B15" w:rsidRDefault="00355B15" w:rsidP="00355B15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355B1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Директор </w:t>
                        </w:r>
                        <w:r w:rsidRPr="00355B1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ГКОУ РД «Кикуникутанская ООШ Гергебильского района»</w:t>
                        </w:r>
                      </w:p>
                      <w:p w:rsidR="00355B15" w:rsidRPr="00355B15" w:rsidRDefault="00355B15" w:rsidP="00355B15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355B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(наименование общеобразовательной организации)</w:t>
                        </w:r>
                      </w:p>
                      <w:p w:rsidR="00355B15" w:rsidRPr="00355B15" w:rsidRDefault="00355B15" w:rsidP="00355B15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355B15" w:rsidRPr="00355B15" w:rsidRDefault="00355B15" w:rsidP="00355B15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355B15">
                          <w:rPr>
                            <w:rFonts w:ascii="Times New Roman" w:hAnsi="Times New Roman" w:cs="Times New Roman"/>
                          </w:rPr>
                          <w:t>_____________ /___________________________/</w:t>
                        </w:r>
                      </w:p>
                      <w:p w:rsidR="00355B15" w:rsidRPr="00355B15" w:rsidRDefault="00355B15" w:rsidP="00355B15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355B1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подпись                             расшифровка подписи</w:t>
                        </w:r>
                      </w:p>
                      <w:p w:rsidR="00355B15" w:rsidRPr="00355B15" w:rsidRDefault="00355B15" w:rsidP="00355B1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55B15">
                          <w:rPr>
                            <w:rFonts w:ascii="Times New Roman" w:hAnsi="Times New Roman" w:cs="Times New Roman"/>
                          </w:rPr>
                          <w:t>от «____» ___________202__г.</w:t>
                        </w:r>
                      </w:p>
                      <w:p w:rsidR="00355B15" w:rsidRDefault="00355B15" w:rsidP="00355B15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355B15" w:rsidRPr="00355B15" w:rsidRDefault="00355B15" w:rsidP="00355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55B15" w:rsidRPr="00355B15" w:rsidRDefault="00355B15" w:rsidP="00355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B15" w:rsidRPr="00355B15" w:rsidRDefault="00355B15" w:rsidP="0035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B15" w:rsidRPr="00355B15" w:rsidRDefault="00355B15" w:rsidP="00355B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B15" w:rsidRPr="00355B15" w:rsidRDefault="00355B15" w:rsidP="00355B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2B0" w:rsidRDefault="009832B0"/>
    <w:p w:rsidR="009832B0" w:rsidRPr="00355B15" w:rsidRDefault="009832B0" w:rsidP="00D57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B15">
        <w:rPr>
          <w:rFonts w:ascii="Times New Roman" w:hAnsi="Times New Roman" w:cs="Times New Roman"/>
          <w:b/>
          <w:sz w:val="28"/>
          <w:szCs w:val="28"/>
        </w:rPr>
        <w:t>РАСПИСАНИЕ ПРИЁМА ПИЩИ В СТОЛОВОЙ</w:t>
      </w:r>
    </w:p>
    <w:p w:rsidR="0065482F" w:rsidRPr="00D57E9C" w:rsidRDefault="0065482F" w:rsidP="0065482F">
      <w:pPr>
        <w:rPr>
          <w:rFonts w:ascii="Times New Roman" w:hAnsi="Times New Roman" w:cs="Times New Roman"/>
          <w:b/>
          <w:sz w:val="24"/>
          <w:szCs w:val="24"/>
        </w:rPr>
      </w:pPr>
      <w:r w:rsidRPr="00D57E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45DF6">
        <w:rPr>
          <w:rFonts w:ascii="Times New Roman" w:hAnsi="Times New Roman" w:cs="Times New Roman"/>
          <w:b/>
          <w:sz w:val="24"/>
          <w:szCs w:val="24"/>
        </w:rPr>
        <w:t xml:space="preserve">                            2020-2021</w:t>
      </w:r>
      <w:r w:rsidR="009832B0" w:rsidRPr="00D57E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E9C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Pr="00D57E9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Spec="center" w:tblpY="22"/>
        <w:tblW w:w="10597" w:type="dxa"/>
        <w:tblLook w:val="04A0" w:firstRow="1" w:lastRow="0" w:firstColumn="1" w:lastColumn="0" w:noHBand="0" w:noVBand="1"/>
      </w:tblPr>
      <w:tblGrid>
        <w:gridCol w:w="538"/>
        <w:gridCol w:w="1971"/>
        <w:gridCol w:w="8088"/>
      </w:tblGrid>
      <w:tr w:rsidR="00355B15" w:rsidRPr="00C90F38" w:rsidTr="00355B15">
        <w:tc>
          <w:tcPr>
            <w:tcW w:w="538" w:type="dxa"/>
            <w:tcBorders>
              <w:right w:val="single" w:sz="4" w:space="0" w:color="auto"/>
            </w:tcBorders>
          </w:tcPr>
          <w:p w:rsidR="00355B15" w:rsidRPr="00355B15" w:rsidRDefault="00355B15" w:rsidP="00355B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5B1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</w:tcPr>
          <w:p w:rsidR="00355B15" w:rsidRPr="00355B15" w:rsidRDefault="00355B15" w:rsidP="00355B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5B15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8088" w:type="dxa"/>
            <w:tcBorders>
              <w:left w:val="single" w:sz="4" w:space="0" w:color="auto"/>
            </w:tcBorders>
          </w:tcPr>
          <w:p w:rsidR="00355B15" w:rsidRPr="00355B15" w:rsidRDefault="00355B15" w:rsidP="00355B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5B15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355B15" w:rsidRPr="00C90F38" w:rsidTr="00355B15">
        <w:tc>
          <w:tcPr>
            <w:tcW w:w="538" w:type="dxa"/>
            <w:tcBorders>
              <w:right w:val="single" w:sz="4" w:space="0" w:color="auto"/>
            </w:tcBorders>
          </w:tcPr>
          <w:p w:rsidR="00355B15" w:rsidRPr="00355B15" w:rsidRDefault="00355B15" w:rsidP="00355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</w:tcPr>
          <w:p w:rsidR="00355B15" w:rsidRPr="00355B15" w:rsidRDefault="00355B15" w:rsidP="00355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класс </w:t>
            </w:r>
          </w:p>
        </w:tc>
        <w:tc>
          <w:tcPr>
            <w:tcW w:w="8088" w:type="dxa"/>
            <w:tcBorders>
              <w:left w:val="single" w:sz="4" w:space="0" w:color="auto"/>
            </w:tcBorders>
          </w:tcPr>
          <w:p w:rsidR="00355B15" w:rsidRPr="00355B15" w:rsidRDefault="00355B15" w:rsidP="00355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11:10—11: 20</w:t>
            </w:r>
          </w:p>
        </w:tc>
      </w:tr>
      <w:tr w:rsidR="00355B15" w:rsidRPr="00C90F38" w:rsidTr="00355B15">
        <w:tc>
          <w:tcPr>
            <w:tcW w:w="538" w:type="dxa"/>
          </w:tcPr>
          <w:p w:rsidR="00355B15" w:rsidRPr="00355B15" w:rsidRDefault="00355B15" w:rsidP="00355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355B15" w:rsidRPr="00355B15" w:rsidRDefault="00355B15" w:rsidP="00355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8088" w:type="dxa"/>
          </w:tcPr>
          <w:p w:rsidR="00355B15" w:rsidRDefault="00355B15" w:rsidP="00355B15">
            <w:pPr>
              <w:jc w:val="center"/>
            </w:pPr>
            <w:r w:rsidRPr="00A62EA0">
              <w:rPr>
                <w:rFonts w:ascii="Times New Roman" w:hAnsi="Times New Roman" w:cs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</w:t>
            </w:r>
            <w:r w:rsidRPr="00A62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—11: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355B15" w:rsidRPr="00C90F38" w:rsidTr="00355B15">
        <w:tc>
          <w:tcPr>
            <w:tcW w:w="538" w:type="dxa"/>
            <w:tcBorders>
              <w:right w:val="single" w:sz="4" w:space="0" w:color="auto"/>
            </w:tcBorders>
          </w:tcPr>
          <w:p w:rsidR="00355B15" w:rsidRPr="00355B15" w:rsidRDefault="00355B15" w:rsidP="00355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355B15" w:rsidRPr="00355B15" w:rsidRDefault="00355B15" w:rsidP="00355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8088" w:type="dxa"/>
          </w:tcPr>
          <w:p w:rsidR="00355B15" w:rsidRDefault="00355B15" w:rsidP="00355B15">
            <w:pPr>
              <w:jc w:val="center"/>
            </w:pPr>
            <w:r w:rsidRPr="00A62EA0">
              <w:rPr>
                <w:rFonts w:ascii="Times New Roman" w:hAnsi="Times New Roman" w:cs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A62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—11: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65482F" w:rsidRDefault="0065482F" w:rsidP="0065482F"/>
    <w:p w:rsidR="00355B15" w:rsidRDefault="00355B15" w:rsidP="0065482F"/>
    <w:p w:rsidR="00355B15" w:rsidRPr="00355B15" w:rsidRDefault="00355B15" w:rsidP="00355B15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</w:t>
      </w:r>
      <w:proofErr w:type="spellStart"/>
      <w:r w:rsidRPr="00355B1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355B1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Директора ГКОУ РД </w:t>
      </w:r>
      <w:r w:rsidRPr="00355B1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«Кикуникутанская ООШ Гергебильского района» _______________ /</w:t>
      </w:r>
      <w:proofErr w:type="spellStart"/>
      <w:r w:rsidRPr="00355B1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355B1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/</w:t>
      </w:r>
    </w:p>
    <w:p w:rsidR="00636BEF" w:rsidRPr="007B18E2" w:rsidRDefault="00636BEF" w:rsidP="00355B1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sectPr w:rsidR="00636BEF" w:rsidRPr="007B18E2" w:rsidSect="00355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BEF"/>
    <w:rsid w:val="00145DF6"/>
    <w:rsid w:val="002F1007"/>
    <w:rsid w:val="00355B15"/>
    <w:rsid w:val="00475E47"/>
    <w:rsid w:val="004D6D55"/>
    <w:rsid w:val="00636BEF"/>
    <w:rsid w:val="0065482F"/>
    <w:rsid w:val="007B18E2"/>
    <w:rsid w:val="009832B0"/>
    <w:rsid w:val="009C4F17"/>
    <w:rsid w:val="00A35AB8"/>
    <w:rsid w:val="00A94308"/>
    <w:rsid w:val="00AB1B17"/>
    <w:rsid w:val="00BC7DBB"/>
    <w:rsid w:val="00C2577B"/>
    <w:rsid w:val="00C90F38"/>
    <w:rsid w:val="00C948FE"/>
    <w:rsid w:val="00CA255F"/>
    <w:rsid w:val="00D12C7C"/>
    <w:rsid w:val="00D23880"/>
    <w:rsid w:val="00D57E9C"/>
    <w:rsid w:val="00EF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71EF19A-8348-43E9-BCE5-AE567624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2018-09-04T07:01:00Z</cp:lastPrinted>
  <dcterms:created xsi:type="dcterms:W3CDTF">2020-08-24T11:20:00Z</dcterms:created>
  <dcterms:modified xsi:type="dcterms:W3CDTF">2021-03-18T15:54:00Z</dcterms:modified>
</cp:coreProperties>
</file>