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614">
        <w:rPr>
          <w:rFonts w:eastAsia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841C73F" wp14:editId="7E857AE6">
            <wp:simplePos x="0" y="0"/>
            <wp:positionH relativeFrom="margin">
              <wp:posOffset>2811780</wp:posOffset>
            </wp:positionH>
            <wp:positionV relativeFrom="paragraph">
              <wp:posOffset>0</wp:posOffset>
            </wp:positionV>
            <wp:extent cx="1062355" cy="916305"/>
            <wp:effectExtent l="0" t="0" r="0" b="0"/>
            <wp:wrapSquare wrapText="bothSides"/>
            <wp:docPr id="2" name="Рисунок 2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91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3614" w:rsidRPr="00F13614" w:rsidRDefault="00F13614" w:rsidP="00F13614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3614" w:rsidRPr="00F13614" w:rsidRDefault="00F13614" w:rsidP="00F13614">
      <w:pP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13614">
        <w:rPr>
          <w:rFonts w:ascii="Times New Roman" w:eastAsia="Times New Roman" w:hAnsi="Times New Roman" w:cs="Times New Roman"/>
          <w:b/>
          <w:sz w:val="26"/>
          <w:szCs w:val="26"/>
        </w:rPr>
        <w:t>МИНИСТЕРСТВО ОБРАЗОВАНИЯ И НАУКИ РЕСПУБЛИКИ ДАГЕСТАН</w:t>
      </w:r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614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614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614">
        <w:rPr>
          <w:rFonts w:ascii="Times New Roman" w:eastAsia="Times New Roman" w:hAnsi="Times New Roman" w:cs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614">
        <w:rPr>
          <w:rFonts w:ascii="Times New Roman" w:eastAsia="Times New Roman" w:hAnsi="Times New Roman" w:cs="Times New Roman"/>
          <w:b/>
          <w:sz w:val="28"/>
          <w:szCs w:val="28"/>
        </w:rPr>
        <w:t>Гергебильского района»</w:t>
      </w:r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614">
        <w:rPr>
          <w:rFonts w:ascii="Times New Roman" w:eastAsia="Times New Roman" w:hAnsi="Times New Roman" w:cs="Times New Roman"/>
          <w:sz w:val="20"/>
          <w:szCs w:val="20"/>
        </w:rPr>
        <w:t xml:space="preserve">368241 </w:t>
      </w:r>
      <w:proofErr w:type="spellStart"/>
      <w:r w:rsidRPr="00F13614">
        <w:rPr>
          <w:rFonts w:ascii="Times New Roman" w:eastAsia="Times New Roman" w:hAnsi="Times New Roman" w:cs="Times New Roman"/>
          <w:sz w:val="20"/>
          <w:szCs w:val="20"/>
        </w:rPr>
        <w:t>Кикуни</w:t>
      </w:r>
      <w:proofErr w:type="spellEnd"/>
      <w:r w:rsidRPr="00F13614">
        <w:rPr>
          <w:rFonts w:ascii="Times New Roman" w:eastAsia="Times New Roman" w:hAnsi="Times New Roman" w:cs="Times New Roman"/>
          <w:sz w:val="20"/>
          <w:szCs w:val="20"/>
        </w:rPr>
        <w:t xml:space="preserve">, п\о </w:t>
      </w:r>
      <w:proofErr w:type="spellStart"/>
      <w:r w:rsidRPr="00F13614">
        <w:rPr>
          <w:rFonts w:ascii="Times New Roman" w:eastAsia="Times New Roman" w:hAnsi="Times New Roman" w:cs="Times New Roman"/>
          <w:sz w:val="20"/>
          <w:szCs w:val="20"/>
        </w:rPr>
        <w:t>Тушиловка</w:t>
      </w:r>
      <w:proofErr w:type="spellEnd"/>
      <w:r w:rsidRPr="00F13614">
        <w:rPr>
          <w:rFonts w:ascii="Times New Roman" w:eastAsia="Times New Roman" w:hAnsi="Times New Roman" w:cs="Times New Roman"/>
          <w:sz w:val="20"/>
          <w:szCs w:val="20"/>
        </w:rPr>
        <w:t xml:space="preserve">, Кизлярский район, Республика </w:t>
      </w:r>
      <w:proofErr w:type="gramStart"/>
      <w:r w:rsidRPr="00F13614">
        <w:rPr>
          <w:rFonts w:ascii="Times New Roman" w:eastAsia="Times New Roman" w:hAnsi="Times New Roman" w:cs="Times New Roman"/>
          <w:sz w:val="20"/>
          <w:szCs w:val="20"/>
        </w:rPr>
        <w:t>Дагестан  т.</w:t>
      </w:r>
      <w:proofErr w:type="gramEnd"/>
      <w:r w:rsidRPr="00F13614">
        <w:rPr>
          <w:rFonts w:ascii="Times New Roman" w:eastAsia="Times New Roman" w:hAnsi="Times New Roman" w:cs="Times New Roman"/>
          <w:sz w:val="20"/>
          <w:szCs w:val="20"/>
        </w:rPr>
        <w:t xml:space="preserve">79637999313 </w:t>
      </w:r>
      <w:hyperlink r:id="rId6" w:history="1">
        <w:r w:rsidRPr="00F136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Aslanbegov</w:t>
        </w:r>
        <w:r w:rsidRPr="00F136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55@</w:t>
        </w:r>
        <w:r w:rsidRPr="00F136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F136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F1361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13614" w:rsidRPr="00F13614" w:rsidRDefault="00F13614" w:rsidP="00F13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3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ОКПО: </w:t>
      </w:r>
      <w:proofErr w:type="gramStart"/>
      <w:r w:rsidRPr="00F13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12801254  ОГРН</w:t>
      </w:r>
      <w:proofErr w:type="gramEnd"/>
      <w:r w:rsidRPr="00F13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13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1040500814419  ИНН:</w:t>
      </w:r>
      <w:r w:rsidRPr="00F13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0508008641 КПП:</w:t>
      </w:r>
      <w:r w:rsidRPr="00F13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F13614" w:rsidRPr="00F13614" w:rsidTr="007A250D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13614" w:rsidRPr="00F13614" w:rsidRDefault="00F13614" w:rsidP="00F13614">
            <w:pPr>
              <w:spacing w:line="240" w:lineRule="auto"/>
              <w:ind w:right="39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13614" w:rsidRDefault="00DB2418" w:rsidP="00F13614">
      <w:pPr>
        <w:widowControl w:val="0"/>
        <w:spacing w:line="240" w:lineRule="auto"/>
        <w:ind w:left="7686"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ДЕНО </w:t>
      </w:r>
    </w:p>
    <w:p w:rsidR="00827DCD" w:rsidRDefault="00DB2418" w:rsidP="00F13614">
      <w:pPr>
        <w:widowControl w:val="0"/>
        <w:spacing w:line="240" w:lineRule="auto"/>
        <w:ind w:left="7686" w:right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и.о.д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</w:t>
      </w:r>
      <w:proofErr w:type="spellEnd"/>
    </w:p>
    <w:p w:rsidR="00827DCD" w:rsidRDefault="00F13614">
      <w:pPr>
        <w:widowControl w:val="0"/>
        <w:spacing w:line="240" w:lineRule="auto"/>
        <w:ind w:left="69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ГКОУ РД «Кикуникутанская ООШ Гергебильского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района» </w:t>
      </w:r>
      <w:r w:rsidR="00DB2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proofErr w:type="gram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="00DB2418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DB24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.2020г.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008</w:t>
      </w:r>
    </w:p>
    <w:p w:rsidR="00D91379" w:rsidRDefault="00D91379">
      <w:pPr>
        <w:widowControl w:val="0"/>
        <w:spacing w:line="240" w:lineRule="auto"/>
        <w:ind w:left="69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______________/ Х.Р. Расулов/</w:t>
      </w:r>
      <w:bookmarkStart w:id="0" w:name="_GoBack"/>
      <w:bookmarkEnd w:id="0"/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40" w:lineRule="auto"/>
        <w:ind w:left="425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827DCD" w:rsidRDefault="00DB2418" w:rsidP="00F13614">
      <w:pPr>
        <w:widowControl w:val="0"/>
        <w:spacing w:before="22" w:line="258" w:lineRule="auto"/>
        <w:ind w:left="2516" w:hanging="1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оряч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3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ГКОУ РД «Кикуникутанская ОО </w:t>
      </w:r>
      <w:r w:rsidR="00F13614" w:rsidRPr="00F136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Гергебильского района»</w:t>
      </w:r>
    </w:p>
    <w:p w:rsidR="00827DCD" w:rsidRDefault="00827DCD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827DCD" w:rsidRDefault="00DB2418">
      <w:pPr>
        <w:widowControl w:val="0"/>
        <w:spacing w:line="240" w:lineRule="auto"/>
        <w:ind w:left="39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827DCD" w:rsidRDefault="00827DC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27DCD" w:rsidRDefault="00DB2418">
      <w:pPr>
        <w:widowControl w:val="0"/>
        <w:spacing w:line="258" w:lineRule="auto"/>
        <w:ind w:right="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Поло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контроле за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горячего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="00F13614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ГКОУ РД «Кикуникутанская ООШ Гергебильского </w:t>
      </w:r>
      <w:proofErr w:type="gramStart"/>
      <w:r w:rsidR="00F13614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района»</w:t>
      </w:r>
      <w:r w:rsid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 горячего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 </w:t>
      </w:r>
      <w:r w:rsidR="00F13614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ГКОУ РД «Кикуникутанская ООШ Гергебильского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3614" w:rsidRDefault="00DB2418">
      <w:pPr>
        <w:widowControl w:val="0"/>
        <w:spacing w:line="258" w:lineRule="auto"/>
        <w:ind w:right="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горячего пит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это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представителей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 не более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челов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к. </w:t>
      </w:r>
    </w:p>
    <w:p w:rsidR="00827DCD" w:rsidRDefault="00DB2418">
      <w:pPr>
        <w:widowControl w:val="0"/>
        <w:spacing w:line="258" w:lineRule="auto"/>
        <w:ind w:right="8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1.3.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 является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рганом, 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для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пропаг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нды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здорового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1.4.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сбалансирован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</w:t>
      </w:r>
    </w:p>
    <w:p w:rsidR="00827DCD" w:rsidRDefault="00DB2418">
      <w:pPr>
        <w:widowControl w:val="0"/>
        <w:spacing w:before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физ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827DCD" w:rsidRDefault="00DB2418">
      <w:pPr>
        <w:widowControl w:val="0"/>
        <w:spacing w:before="21" w:line="258" w:lineRule="auto"/>
        <w:ind w:right="-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за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13614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ГКОУ РД «Кикуникутанская ООШ Гергебильского района»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7DCD" w:rsidRDefault="00DB2418">
      <w:pPr>
        <w:widowControl w:val="0"/>
        <w:spacing w:line="258" w:lineRule="auto"/>
        <w:ind w:right="9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вными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Уставом и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7DCD" w:rsidRDefault="00DB2418">
      <w:pPr>
        <w:widowControl w:val="0"/>
        <w:ind w:right="8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1.6.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тора 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сроком на 1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 1.7.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медицинс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книж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7DCD" w:rsidRDefault="00827DCD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left="27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</w:p>
    <w:p w:rsidR="00827DCD" w:rsidRDefault="00827DCD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стоят 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за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ачи:</w:t>
      </w:r>
    </w:p>
    <w:p w:rsidR="00827DCD" w:rsidRDefault="00DB2418">
      <w:pPr>
        <w:widowControl w:val="0"/>
        <w:spacing w:before="21" w:line="258" w:lineRule="auto"/>
        <w:ind w:right="2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2.2.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питания, в т. ч.:</w:t>
      </w:r>
    </w:p>
    <w:p w:rsidR="00827DCD" w:rsidRPr="00F13614" w:rsidRDefault="00F13614" w:rsidP="00F13614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ыполнен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выхода 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тва блюд;</w:t>
      </w:r>
    </w:p>
    <w:p w:rsidR="00827DCD" w:rsidRPr="00F13614" w:rsidRDefault="00DB2418" w:rsidP="00F13614">
      <w:pPr>
        <w:pStyle w:val="a3"/>
        <w:widowControl w:val="0"/>
        <w:numPr>
          <w:ilvl w:val="0"/>
          <w:numId w:val="1"/>
        </w:numPr>
        <w:spacing w:before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воевременность 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F136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отовлен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сро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136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блюд;</w:t>
      </w:r>
    </w:p>
    <w:p w:rsidR="00827DCD" w:rsidRPr="00F13614" w:rsidRDefault="00F13614" w:rsidP="00F13614">
      <w:pPr>
        <w:pStyle w:val="a3"/>
        <w:widowControl w:val="0"/>
        <w:numPr>
          <w:ilvl w:val="0"/>
          <w:numId w:val="1"/>
        </w:numPr>
        <w:spacing w:before="21"/>
        <w:ind w:right="10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облюде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роков 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авоза про</w:t>
      </w:r>
      <w:r w:rsidR="00DB2418"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DB2418" w:rsidRPr="00F1361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ктов, 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="00DB2418"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етствие кол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тва про</w:t>
      </w:r>
      <w:r w:rsidR="00DB2418"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ии накла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ной, кач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поставл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 w:rsidR="00DB2418"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DB2418" w:rsidRPr="00F1361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ктов;</w:t>
      </w:r>
    </w:p>
    <w:p w:rsidR="00827DCD" w:rsidRPr="00F13614" w:rsidRDefault="00F13614" w:rsidP="00F13614">
      <w:pPr>
        <w:pStyle w:val="a3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нован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ы бл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д;</w:t>
      </w:r>
    </w:p>
    <w:p w:rsidR="00F13614" w:rsidRPr="00F13614" w:rsidRDefault="00F13614" w:rsidP="00F13614">
      <w:pPr>
        <w:pStyle w:val="a3"/>
        <w:widowControl w:val="0"/>
        <w:numPr>
          <w:ilvl w:val="0"/>
          <w:numId w:val="1"/>
        </w:numPr>
        <w:spacing w:before="2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иготов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DB2418"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DB2418"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DB2418"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3614" w:rsidRPr="00F13614" w:rsidRDefault="00F13614" w:rsidP="00F13614">
      <w:pPr>
        <w:pStyle w:val="a3"/>
        <w:widowControl w:val="0"/>
        <w:numPr>
          <w:ilvl w:val="0"/>
          <w:numId w:val="1"/>
        </w:numPr>
        <w:ind w:right="6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- т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мпер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136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F136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подавае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3614" w:rsidRPr="00F13614" w:rsidRDefault="00F13614" w:rsidP="00F13614">
      <w:pPr>
        <w:pStyle w:val="a3"/>
        <w:widowControl w:val="0"/>
        <w:numPr>
          <w:ilvl w:val="0"/>
          <w:numId w:val="1"/>
        </w:numPr>
        <w:ind w:right="6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F136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F136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F1361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а орг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тания;</w:t>
      </w:r>
    </w:p>
    <w:p w:rsidR="00F13614" w:rsidRPr="00F13614" w:rsidRDefault="00F13614" w:rsidP="00F13614">
      <w:pPr>
        <w:pStyle w:val="a3"/>
        <w:widowControl w:val="0"/>
        <w:numPr>
          <w:ilvl w:val="0"/>
          <w:numId w:val="1"/>
        </w:numPr>
        <w:ind w:right="65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- кол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во п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щев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х от</w:t>
      </w:r>
      <w:r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одов;</w:t>
      </w:r>
    </w:p>
    <w:p w:rsidR="00F13614" w:rsidRPr="00F13614" w:rsidRDefault="00F13614" w:rsidP="00F13614">
      <w:pPr>
        <w:pStyle w:val="a3"/>
        <w:widowControl w:val="0"/>
        <w:numPr>
          <w:ilvl w:val="0"/>
          <w:numId w:val="1"/>
        </w:numPr>
        <w:spacing w:line="258" w:lineRule="auto"/>
        <w:ind w:right="5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ран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 прави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F13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F1361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F13614" w:rsidRPr="00F13614" w:rsidRDefault="00F13614" w:rsidP="00F13614">
      <w:pPr>
        <w:pStyle w:val="a3"/>
        <w:widowControl w:val="0"/>
        <w:numPr>
          <w:ilvl w:val="0"/>
          <w:numId w:val="1"/>
        </w:numPr>
        <w:spacing w:line="258" w:lineRule="auto"/>
        <w:ind w:right="53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-калори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F13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ь питан</w:t>
      </w:r>
      <w:r w:rsidRPr="00F13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F13614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13614" w:rsidRDefault="00F13614" w:rsidP="00F13614">
      <w:pPr>
        <w:widowControl w:val="0"/>
        <w:spacing w:line="258" w:lineRule="auto"/>
        <w:ind w:right="1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Коорд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зовательных 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изаций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поставщика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13614" w:rsidRPr="00F13614" w:rsidRDefault="00F13614" w:rsidP="00F13614">
      <w:pPr>
        <w:widowControl w:val="0"/>
        <w:spacing w:line="258" w:lineRule="auto"/>
        <w:ind w:right="12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13614" w:rsidRDefault="00F13614" w:rsidP="00F13614">
      <w:pPr>
        <w:widowControl w:val="0"/>
        <w:spacing w:line="240" w:lineRule="auto"/>
        <w:ind w:left="212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оля</w:t>
      </w:r>
    </w:p>
    <w:p w:rsidR="00F13614" w:rsidRDefault="00F13614" w:rsidP="00F1361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14" w:rsidRDefault="00F13614" w:rsidP="00F13614">
      <w:pPr>
        <w:widowControl w:val="0"/>
        <w:ind w:right="2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3.1.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 с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форм: -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3614" w:rsidRDefault="00F13614" w:rsidP="00F136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обследов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 объекта;</w:t>
      </w:r>
    </w:p>
    <w:p w:rsidR="00F13614" w:rsidRDefault="00F13614" w:rsidP="00F13614">
      <w:pPr>
        <w:widowControl w:val="0"/>
        <w:spacing w:before="21" w:line="258" w:lineRule="auto"/>
        <w:ind w:right="18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-наблюде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общеобразоват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13614" w:rsidRDefault="00F13614" w:rsidP="00F136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персоналом;</w:t>
      </w:r>
    </w:p>
    <w:p w:rsidR="00F13614" w:rsidRDefault="00F13614" w:rsidP="00F13614">
      <w:pPr>
        <w:widowControl w:val="0"/>
        <w:spacing w:before="21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анкет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роди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1);</w:t>
      </w:r>
    </w:p>
    <w:p w:rsidR="00F13614" w:rsidRDefault="00F13614" w:rsidP="00F13614">
      <w:pPr>
        <w:widowControl w:val="0"/>
        <w:spacing w:before="22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аботе школь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комиссии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2);</w:t>
      </w:r>
    </w:p>
    <w:p w:rsidR="00F13614" w:rsidRDefault="00F13614" w:rsidP="00F13614">
      <w:pPr>
        <w:widowControl w:val="0"/>
        <w:spacing w:before="22" w:line="258" w:lineRule="auto"/>
        <w:ind w:right="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метод (с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змерител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боров)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правом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тодов, способст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нтроля.</w:t>
      </w:r>
    </w:p>
    <w:p w:rsidR="00F13614" w:rsidRDefault="00F13614" w:rsidP="00F136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ществляется в виде 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рок.</w:t>
      </w:r>
    </w:p>
    <w:p w:rsidR="00F13614" w:rsidRDefault="00F13614" w:rsidP="00F13614">
      <w:pPr>
        <w:widowControl w:val="0"/>
        <w:spacing w:before="21"/>
        <w:ind w:right="9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ществляются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</w:p>
    <w:p w:rsidR="00F13614" w:rsidRDefault="00F13614" w:rsidP="00F13614">
      <w:pPr>
        <w:widowControl w:val="0"/>
        <w:spacing w:line="258" w:lineRule="auto"/>
        <w:ind w:right="-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3.4. Оператив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с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формации 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льтатах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нтроля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оператив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ий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рые сдел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 проверяющими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 вопроса.</w:t>
      </w:r>
    </w:p>
    <w:p w:rsidR="00F13614" w:rsidRDefault="00F13614" w:rsidP="00F136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в акте.</w:t>
      </w:r>
    </w:p>
    <w:p w:rsidR="00F13614" w:rsidRDefault="00F13614" w:rsidP="00F13614">
      <w:pPr>
        <w:widowControl w:val="0"/>
        <w:spacing w:before="21" w:line="258" w:lineRule="auto"/>
        <w:ind w:right="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3.6. Итоги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аются на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 для обращ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ее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 органов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 (на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F13614" w:rsidRDefault="00F13614" w:rsidP="00F13614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14" w:rsidRDefault="00F13614" w:rsidP="00F13614">
      <w:pPr>
        <w:widowControl w:val="0"/>
        <w:spacing w:line="240" w:lineRule="auto"/>
        <w:ind w:left="16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ппы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роля</w:t>
      </w:r>
    </w:p>
    <w:p w:rsidR="00F13614" w:rsidRDefault="00F13614" w:rsidP="00F13614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14" w:rsidRDefault="00F13614" w:rsidP="00F13614">
      <w:pPr>
        <w:widowControl w:val="0"/>
        <w:spacing w:line="258" w:lineRule="auto"/>
        <w:ind w:right="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контроля содейств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страции 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вносит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13614" w:rsidRDefault="00F13614" w:rsidP="00F136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4.2.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F13614" w:rsidRDefault="00F13614" w:rsidP="00F13614">
      <w:pPr>
        <w:widowControl w:val="0"/>
        <w:spacing w:before="21" w:line="258" w:lineRule="auto"/>
        <w:ind w:right="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щеблока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ба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щебло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-эпидемиолог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режим, 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ктов, 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соблюден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графика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дачи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F13614" w:rsidRDefault="00F13614" w:rsidP="00F13614">
      <w:pPr>
        <w:widowControl w:val="0"/>
        <w:spacing w:line="258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ацию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(соблюдение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 разда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оформле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блюд)</w:t>
      </w:r>
    </w:p>
    <w:p w:rsidR="00F13614" w:rsidRDefault="00F13614" w:rsidP="00F13614">
      <w:pPr>
        <w:widowControl w:val="0"/>
        <w:ind w:right="3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Оказывает содейс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страции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 (законн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по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росам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пи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ания.</w:t>
      </w:r>
    </w:p>
    <w:p w:rsidR="00F13614" w:rsidRDefault="00F13614" w:rsidP="00F13614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14" w:rsidRDefault="00F13614" w:rsidP="00F13614">
      <w:pPr>
        <w:widowControl w:val="0"/>
        <w:spacing w:line="240" w:lineRule="auto"/>
        <w:ind w:left="28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роля</w:t>
      </w:r>
    </w:p>
    <w:p w:rsidR="00F13614" w:rsidRDefault="00F13614" w:rsidP="00F13614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13614" w:rsidRDefault="00F13614" w:rsidP="00F1361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3614" w:rsidSect="00F13614">
          <w:type w:val="continuous"/>
          <w:pgSz w:w="11906" w:h="16838"/>
          <w:pgMar w:top="1127" w:right="840" w:bottom="1134" w:left="88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раво:</w:t>
      </w:r>
    </w:p>
    <w:p w:rsidR="00F13614" w:rsidRDefault="00F13614" w:rsidP="00F13614">
      <w:pPr>
        <w:widowControl w:val="0"/>
        <w:spacing w:line="260" w:lineRule="auto"/>
        <w:ind w:right="17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5.1.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ыноси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конкретные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итания 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 приня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решений.</w:t>
      </w:r>
    </w:p>
    <w:p w:rsidR="00F13614" w:rsidRDefault="00F13614" w:rsidP="00F13614">
      <w:pPr>
        <w:widowControl w:val="0"/>
        <w:spacing w:line="258" w:lineRule="auto"/>
        <w:ind w:right="1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рекоменда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в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5.3 Ходат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адми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поощрении или наказании работни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зацией питан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13614" w:rsidRDefault="00F13614">
      <w:pPr>
        <w:widowControl w:val="0"/>
        <w:spacing w:before="21" w:line="240" w:lineRule="auto"/>
        <w:ind w:left="14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13614" w:rsidSect="00F13614">
          <w:type w:val="continuous"/>
          <w:pgSz w:w="11906" w:h="16838"/>
          <w:pgMar w:top="720" w:right="720" w:bottom="720" w:left="720" w:header="0" w:footer="0" w:gutter="0"/>
          <w:cols w:space="708"/>
          <w:docGrid w:linePitch="299"/>
        </w:sectPr>
      </w:pPr>
    </w:p>
    <w:p w:rsidR="00827DCD" w:rsidRDefault="00827DCD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54" w:lineRule="auto"/>
        <w:ind w:left="8649" w:right="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оложению</w:t>
      </w: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27DCD" w:rsidRDefault="00DB2418">
      <w:pPr>
        <w:widowControl w:val="0"/>
        <w:spacing w:line="240" w:lineRule="auto"/>
        <w:ind w:left="2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(заполняе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ителями)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54" w:lineRule="auto"/>
        <w:ind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ответов.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ѐ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 или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ьные пояснен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впиш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стро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27DCD" w:rsidRDefault="00827DCD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 УДОВЛЕТ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ОРЯЕТ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АС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АЦИИ ПИ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ШКОЛЕ?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7" w:lineRule="auto"/>
        <w:ind w:left="360" w:right="90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DB2418">
      <w:pPr>
        <w:widowControl w:val="0"/>
        <w:spacing w:before="18" w:line="246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УДНЯ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ИТЬ</w:t>
      </w:r>
    </w:p>
    <w:p w:rsidR="00827DCD" w:rsidRDefault="00827DC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УДОВЛЕТ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ОРЯЕТ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 САНИ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АРНОЕ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ОЯНИЕ ШКОЛЬНОЙ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7" w:lineRule="auto"/>
        <w:ind w:left="360" w:right="90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DB2418">
      <w:pPr>
        <w:widowControl w:val="0"/>
        <w:spacing w:before="17" w:line="246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УДНЯ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ИТЬ</w:t>
      </w:r>
    </w:p>
    <w:p w:rsidR="00827DCD" w:rsidRDefault="00827DC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 ПИ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ЕСЬ ЛИ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 СТОЛОВОЙ?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7" w:lineRule="auto"/>
        <w:ind w:left="360" w:right="903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827DC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ЕСЛИ НЕ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КАКОЙ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ПРИЧИНЕ?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9" w:lineRule="auto"/>
        <w:ind w:left="360" w:right="791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СЯ</w:t>
      </w:r>
      <w:r>
        <w:rPr>
          <w:rFonts w:ascii="Times New Roman" w:eastAsia="Times New Roman" w:hAnsi="Times New Roman" w:cs="Times New Roman"/>
          <w:color w:val="000000"/>
          <w:spacing w:val="86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УСПЕВ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</w:p>
    <w:p w:rsidR="00827DCD" w:rsidRDefault="00DB2418">
      <w:pPr>
        <w:widowControl w:val="0"/>
        <w:spacing w:before="13" w:line="246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ЕТЕСЬ ДОМА</w:t>
      </w:r>
    </w:p>
    <w:p w:rsidR="00827DCD" w:rsidRDefault="00827DCD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ШКОЛЕ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ПОЛУЧАЕ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Е: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ГОРЯ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ЧИЙ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АВТРА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</w:p>
    <w:p w:rsidR="00827DCD" w:rsidRDefault="00DB2418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ГОРЯ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ЧИЙ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ОБЕД (С ПЕРВЫМ БЛЮДОМ)</w:t>
      </w:r>
    </w:p>
    <w:p w:rsidR="00827DCD" w:rsidRDefault="00DB2418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2-Р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ЗОВОЕ ГОРЯЧЕЕ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НИЕ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(ЗАВ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+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:rsidR="00827DCD" w:rsidRDefault="00827DCD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5. 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ЛИ ВЫ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ШКОЛЕ?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</w:p>
    <w:p w:rsidR="00827DCD" w:rsidRDefault="00DB2418">
      <w:pPr>
        <w:widowControl w:val="0"/>
        <w:spacing w:line="238" w:lineRule="auto"/>
        <w:ind w:left="360" w:right="858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827DC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6. Х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 ПРОДОЛ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ИТЕЛЬНОС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 ПЕРЕМЕ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ДЛЯ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ОГО, Ч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ОБЫ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ОЕС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 В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ШКОЛЕ?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7" w:lineRule="auto"/>
        <w:ind w:left="332" w:right="905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827DC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27DCD">
          <w:pgSz w:w="11906" w:h="16838"/>
          <w:pgMar w:top="1127" w:right="832" w:bottom="1134" w:left="88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 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ИЕ 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ОЛЬНОЙ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ОЛОВОЙ?</w:t>
      </w:r>
    </w:p>
    <w:p w:rsidR="00827DCD" w:rsidRDefault="00DB2418">
      <w:pPr>
        <w:widowControl w:val="0"/>
        <w:spacing w:line="239" w:lineRule="auto"/>
        <w:ind w:left="360" w:right="90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lastRenderedPageBreak/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DB2418">
      <w:pPr>
        <w:widowControl w:val="0"/>
        <w:spacing w:before="14" w:line="246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ВСЕГДА</w:t>
      </w: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ЕСЛИ НЕ НРАВИ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ПОЧЕМ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НЕВКУСНО ГО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ОВЯТ</w:t>
      </w:r>
    </w:p>
    <w:p w:rsidR="00827DCD" w:rsidRDefault="00DB2418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ОДНООБРА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ЗНОЕ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АНИЕ</w:t>
      </w:r>
    </w:p>
    <w:p w:rsidR="00827DCD" w:rsidRDefault="00DB2418">
      <w:pPr>
        <w:widowControl w:val="0"/>
        <w:spacing w:line="238" w:lineRule="auto"/>
        <w:ind w:left="360" w:right="63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ЯТ НЕЛ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ЮБИМУЮ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ПИЩУ </w:t>
      </w: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ЫВШАЯ 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</w:p>
    <w:p w:rsidR="00827DCD" w:rsidRDefault="00DB2418">
      <w:pPr>
        <w:widowControl w:val="0"/>
        <w:spacing w:line="239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ЕНЬКИЕ ПОРЦИИ</w:t>
      </w:r>
    </w:p>
    <w:p w:rsidR="00827DCD" w:rsidRDefault="00DB2418">
      <w:pPr>
        <w:widowControl w:val="0"/>
        <w:spacing w:line="238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ИНОЕ_____________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</w:t>
      </w:r>
    </w:p>
    <w:p w:rsidR="00827DCD" w:rsidRDefault="00827DCD">
      <w:pPr>
        <w:spacing w:after="10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ПОСЕЩ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ЛИ ГРУППУ 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ЕННОГО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55" w:lineRule="auto"/>
        <w:ind w:left="360" w:right="90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ЕСЛИ 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ПОЛУЧ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ЛИ ПОЛДН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КОЛЕ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 ПРИН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55" w:lineRule="auto"/>
        <w:ind w:left="360" w:right="63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ПОЛДН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ШКОЛЕ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ПРИНОСИТ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ИЗ ДОМА</w:t>
      </w:r>
    </w:p>
    <w:p w:rsidR="00827DCD" w:rsidRDefault="00827DCD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9. УСТРАИВ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МЕНЮ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ОЙ 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ОЛОВО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37" w:lineRule="auto"/>
        <w:ind w:left="3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</w:p>
    <w:p w:rsidR="00827DCD" w:rsidRDefault="00DB2418">
      <w:pPr>
        <w:widowControl w:val="0"/>
        <w:spacing w:line="238" w:lineRule="auto"/>
        <w:ind w:left="360" w:right="857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w w:val="101"/>
          <w:sz w:val="28"/>
          <w:szCs w:val="28"/>
        </w:rPr>
        <w:t></w:t>
      </w:r>
      <w:r>
        <w:rPr>
          <w:rFonts w:ascii="Wingdings" w:eastAsia="Wingdings" w:hAnsi="Wingdings" w:cs="Wingdings"/>
          <w:color w:val="000000"/>
          <w:spacing w:val="-48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ИНОГ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827DCD">
      <w:pPr>
        <w:spacing w:after="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СЧИ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АЕТЕ ЛИ 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НИЕ 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ШКОЛЕ ЗДО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ОВЫМ И ПОЛНОЦЕ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НЫМ?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52" w:lineRule="auto"/>
        <w:ind w:left="360" w:right="901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69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НЕТ</w:t>
      </w:r>
    </w:p>
    <w:p w:rsidR="00827DCD" w:rsidRDefault="00827DCD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ВАШИ ПРЕДЛОЖЕНИЯ ПО ИЗМЕНЕН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 МЕ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Ю: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40" w:lineRule="auto"/>
        <w:ind w:left="65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DB241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ВАШИ ПРЕДЛОЖЕНИЯ ПО УЛУЧШЕ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ЛЕ:</w:t>
      </w:r>
    </w:p>
    <w:p w:rsidR="00827DCD" w:rsidRDefault="00827DCD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40" w:lineRule="auto"/>
        <w:ind w:left="65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27DCD">
          <w:pgSz w:w="11906" w:h="16838"/>
          <w:pgMar w:top="1125" w:right="850" w:bottom="1134" w:left="88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_</w:t>
      </w:r>
    </w:p>
    <w:p w:rsidR="00827DCD" w:rsidRDefault="00827DCD">
      <w:pPr>
        <w:spacing w:line="240" w:lineRule="exact"/>
        <w:rPr>
          <w:sz w:val="24"/>
          <w:szCs w:val="24"/>
        </w:rPr>
      </w:pPr>
    </w:p>
    <w:p w:rsidR="00827DCD" w:rsidRDefault="00827DCD">
      <w:pPr>
        <w:spacing w:after="89" w:line="240" w:lineRule="exact"/>
        <w:rPr>
          <w:sz w:val="24"/>
          <w:szCs w:val="24"/>
        </w:rPr>
      </w:pPr>
    </w:p>
    <w:p w:rsidR="00827DCD" w:rsidRDefault="00DB2418" w:rsidP="00F13614">
      <w:pPr>
        <w:widowControl w:val="0"/>
        <w:spacing w:line="254" w:lineRule="auto"/>
        <w:ind w:left="8757"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2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оложению</w:t>
      </w: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27DCD" w:rsidRDefault="00827DCD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827DCD" w:rsidRDefault="00DB2418">
      <w:pPr>
        <w:widowControl w:val="0"/>
        <w:spacing w:line="240" w:lineRule="auto"/>
        <w:ind w:left="36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827DCD" w:rsidRDefault="00827DC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проведения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роверки:</w:t>
      </w:r>
    </w:p>
    <w:p w:rsidR="00827DCD" w:rsidRDefault="00827DC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27DCD" w:rsidRDefault="00DB2418">
      <w:pPr>
        <w:widowControl w:val="0"/>
        <w:spacing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27DCD" w:rsidRDefault="00827DCD">
      <w:pPr>
        <w:spacing w:after="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1414"/>
      </w:tblGrid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</w:p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ли в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6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для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нкционирован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без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 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)нет</w:t>
            </w:r>
            <w:proofErr w:type="gramEnd"/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4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5" w:right="7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ли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для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9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Вывеш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ежедневное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добном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ют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овторы 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по всем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нет, имеются повторы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дни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еню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кты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по всем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нет, имеются повторы 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дни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5" w:right="1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регламентированное цикл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9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 о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рядке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тся браке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8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83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39" w:lineRule="auto"/>
              <w:ind w:left="105" w:right="3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ыявлялись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ктов 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льтатам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комиссии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(за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ериод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</w:tbl>
    <w:p w:rsidR="00827DCD" w:rsidRDefault="00827DCD">
      <w:pPr>
        <w:sectPr w:rsidR="00827DCD">
          <w:pgSz w:w="11906" w:h="16838"/>
          <w:pgMar w:top="1134" w:right="832" w:bottom="1075" w:left="777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371"/>
        <w:gridCol w:w="1414"/>
      </w:tblGrid>
      <w:tr w:rsidR="00827DCD">
        <w:trPr>
          <w:cantSplit/>
          <w:trHeight w:hRule="exact" w:val="2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6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 для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 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абет,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 аллерги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 каж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борка пом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для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 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508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живались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 насекомы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и 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 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10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ли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 для 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детьми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гиг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1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5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ыявлялись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амечания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 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гиг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563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3" w:line="240" w:lineRule="auto"/>
              <w:ind w:left="105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ыявлялись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твержден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отдель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юд 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6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 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выд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 детям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5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  <w:tr w:rsidR="00827DCD">
        <w:trPr>
          <w:cantSplit/>
          <w:trHeight w:hRule="exact" w:val="287"/>
        </w:trPr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  <w:tc>
          <w:tcPr>
            <w:tcW w:w="7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DB2418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нет</w:t>
            </w:r>
          </w:p>
        </w:tc>
        <w:tc>
          <w:tcPr>
            <w:tcW w:w="1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27DCD" w:rsidRDefault="00827DCD"/>
        </w:tc>
      </w:tr>
    </w:tbl>
    <w:p w:rsidR="00DB2418" w:rsidRDefault="00DB2418"/>
    <w:sectPr w:rsidR="00DB2418">
      <w:pgSz w:w="11906" w:h="16838"/>
      <w:pgMar w:top="1132" w:right="850" w:bottom="1134" w:left="77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C47"/>
    <w:multiLevelType w:val="hybridMultilevel"/>
    <w:tmpl w:val="2864D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7DCD"/>
    <w:rsid w:val="00827DCD"/>
    <w:rsid w:val="00D91379"/>
    <w:rsid w:val="00DB2418"/>
    <w:rsid w:val="00F1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21CEC-E664-4AFC-B8C5-10209C39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6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3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3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cp:lastPrinted>2020-09-01T20:51:00Z</cp:lastPrinted>
  <dcterms:created xsi:type="dcterms:W3CDTF">2020-09-01T20:41:00Z</dcterms:created>
  <dcterms:modified xsi:type="dcterms:W3CDTF">2020-09-01T20:51:00Z</dcterms:modified>
</cp:coreProperties>
</file>