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47C9377" wp14:editId="48A9A63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62355" cy="916305"/>
            <wp:effectExtent l="0" t="0" r="4445" b="0"/>
            <wp:wrapSquare wrapText="bothSides"/>
            <wp:docPr id="2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Гергебильского района»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368241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Кикуни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п\о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Тушиловка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 w:rsidRPr="00C13682">
        <w:rPr>
          <w:rFonts w:ascii="Times New Roman" w:eastAsia="Times New Roman" w:hAnsi="Times New Roman" w:cs="Times New Roman"/>
          <w:sz w:val="20"/>
          <w:szCs w:val="20"/>
        </w:rPr>
        <w:t>Дагестан  т.</w:t>
      </w:r>
      <w:proofErr w:type="gram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79637999313 </w:t>
      </w:r>
      <w:hyperlink r:id="rId6" w:history="1"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55@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ОКПО: 12801254  ОГРН: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13682" w:rsidRPr="00C13682" w:rsidTr="00C1368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F86BE0" w:rsidP="00C13682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ВЫПИСКА ИЗ </w:t>
            </w:r>
            <w:r w:rsidR="00C13682" w:rsidRPr="00C136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bookmarkStart w:id="0" w:name="_GoBack"/>
            <w:bookmarkEnd w:id="0"/>
          </w:p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C13682" w:rsidP="00CE01F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A80A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6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октября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2020 года                                                              №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CE01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1FF" w:rsidRDefault="00277BBF" w:rsidP="00DC61F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DC61FF"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 представлении социального отпуска </w:t>
      </w:r>
    </w:p>
    <w:p w:rsidR="00277BBF" w:rsidRPr="00277BBF" w:rsidRDefault="00DC61FF" w:rsidP="00DC61F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DC61FF">
        <w:rPr>
          <w:rFonts w:ascii="Times New Roman" w:eastAsia="Calibri" w:hAnsi="Times New Roman" w:cs="Times New Roman"/>
          <w:b/>
          <w:sz w:val="28"/>
          <w:szCs w:val="28"/>
        </w:rPr>
        <w:t>по уходу за ребенком до достижения им возраста трех лет</w:t>
      </w:r>
      <w:r w:rsidR="00277BBF" w:rsidRPr="00277BB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28252C" w:rsidRPr="00277BBF" w:rsidRDefault="00277BBF" w:rsidP="0028252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ПРИКАЗЫВАЮ: </w:t>
      </w:r>
    </w:p>
    <w:p w:rsidR="00DC61FF" w:rsidRPr="00277BBF" w:rsidRDefault="00DC61F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37B3" w:rsidRDefault="00DC61FF" w:rsidP="00DC61F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61FF">
        <w:rPr>
          <w:rFonts w:ascii="Times New Roman" w:eastAsia="Calibri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Маховой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Магомедрапиевне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техничке, социальный отпуск по уходу за ребенком до достижения им возраста трех лет с 11.10.2020 года</w:t>
      </w:r>
      <w:r w:rsidR="00A80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256 Трудового кодекса Российской Федерации. </w:t>
      </w:r>
    </w:p>
    <w:p w:rsidR="00DC61FF" w:rsidRDefault="00DC61FF" w:rsidP="00DC61F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Основание: </w:t>
      </w:r>
    </w:p>
    <w:p w:rsidR="00DC61FF" w:rsidRPr="00A80A84" w:rsidRDefault="00DC61FF" w:rsidP="00DC61F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Заявление Маховой Х.М. от 10.10.2020г. </w:t>
      </w:r>
    </w:p>
    <w:p w:rsidR="00DC61FF" w:rsidRPr="00A80A84" w:rsidRDefault="00A80A84" w:rsidP="00DC61F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0A84">
        <w:rPr>
          <w:rFonts w:ascii="Times New Roman" w:eastAsia="Calibri" w:hAnsi="Times New Roman" w:cs="Times New Roman"/>
          <w:sz w:val="28"/>
          <w:szCs w:val="28"/>
        </w:rPr>
        <w:t>Свидетельство</w:t>
      </w:r>
      <w:r w:rsidR="00DC61FF" w:rsidRPr="00A80A84">
        <w:rPr>
          <w:rFonts w:ascii="Times New Roman" w:eastAsia="Calibri" w:hAnsi="Times New Roman" w:cs="Times New Roman"/>
          <w:sz w:val="28"/>
          <w:szCs w:val="28"/>
        </w:rPr>
        <w:t xml:space="preserve"> о рождении ребенка серии </w:t>
      </w:r>
      <w:r w:rsidRPr="00A80A84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-БД № 835334 от 24 июня 2019года. </w:t>
      </w:r>
    </w:p>
    <w:p w:rsidR="00B10CCA" w:rsidRPr="00277BBF" w:rsidRDefault="00B10CCA" w:rsidP="00B10CC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D4A34" w:rsidRDefault="00277BBF" w:rsidP="006D4A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И.о. директора ГКОУ РД </w:t>
      </w:r>
    </w:p>
    <w:p w:rsidR="00277BBF" w:rsidRPr="00277BBF" w:rsidRDefault="00277BBF" w:rsidP="006D4A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«Кикуникутанская ООШ</w:t>
      </w:r>
      <w:r w:rsidR="006D4A34">
        <w:rPr>
          <w:rFonts w:ascii="Times New Roman" w:eastAsia="Calibri" w:hAnsi="Times New Roman" w:cs="Times New Roman"/>
          <w:b/>
          <w:sz w:val="28"/>
          <w:szCs w:val="28"/>
        </w:rPr>
        <w:t xml:space="preserve"> Гергебильского района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 _______________ /</w:t>
      </w:r>
      <w:proofErr w:type="spellStart"/>
      <w:r w:rsidRPr="00277BBF">
        <w:rPr>
          <w:rFonts w:ascii="Times New Roman" w:eastAsia="Calibri" w:hAnsi="Times New Roman" w:cs="Times New Roman"/>
          <w:b/>
          <w:sz w:val="28"/>
          <w:szCs w:val="28"/>
        </w:rPr>
        <w:t>Х.Р.Расулов</w:t>
      </w:r>
      <w:proofErr w:type="spellEnd"/>
      <w:r w:rsidRPr="00277BBF"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277BBF" w:rsidRPr="00277BBF" w:rsidRDefault="00277BBF" w:rsidP="006D4A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С приказом ознакомлен:</w:t>
      </w:r>
    </w:p>
    <w:p w:rsidR="006D4A34" w:rsidRPr="005537B3" w:rsidRDefault="006D4A34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277BBF" w:rsidRPr="005537B3" w:rsidRDefault="00A80A84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Х.М. </w:t>
      </w:r>
      <w:r w:rsidR="00277BBF" w:rsidRPr="005537B3">
        <w:rPr>
          <w:rFonts w:ascii="Times New Roman" w:eastAsia="Calibri" w:hAnsi="Times New Roman" w:cs="Times New Roman"/>
          <w:sz w:val="28"/>
          <w:szCs w:val="28"/>
        </w:rPr>
        <w:t xml:space="preserve"> ____________</w:t>
      </w:r>
    </w:p>
    <w:p w:rsidR="00956DBB" w:rsidRPr="005537B3" w:rsidRDefault="00956DBB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56DBB" w:rsidRPr="005537B3" w:rsidSect="00277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308C351D"/>
    <w:multiLevelType w:val="hybridMultilevel"/>
    <w:tmpl w:val="794009FC"/>
    <w:lvl w:ilvl="0" w:tplc="E0BAF20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2E51124"/>
    <w:multiLevelType w:val="hybridMultilevel"/>
    <w:tmpl w:val="A73AC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1C41D5"/>
    <w:multiLevelType w:val="hybridMultilevel"/>
    <w:tmpl w:val="37484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B02762"/>
    <w:multiLevelType w:val="hybridMultilevel"/>
    <w:tmpl w:val="23803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0141AF"/>
    <w:multiLevelType w:val="hybridMultilevel"/>
    <w:tmpl w:val="88DA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7BBF"/>
    <w:rsid w:val="00277BBF"/>
    <w:rsid w:val="0028252C"/>
    <w:rsid w:val="003325F3"/>
    <w:rsid w:val="005410B9"/>
    <w:rsid w:val="005537B3"/>
    <w:rsid w:val="005D507E"/>
    <w:rsid w:val="006D4A34"/>
    <w:rsid w:val="00956DBB"/>
    <w:rsid w:val="00A80A84"/>
    <w:rsid w:val="00B10CCA"/>
    <w:rsid w:val="00C13682"/>
    <w:rsid w:val="00CB35CC"/>
    <w:rsid w:val="00CE01F1"/>
    <w:rsid w:val="00DC61FF"/>
    <w:rsid w:val="00E915DA"/>
    <w:rsid w:val="00F8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C62B8-DC1F-4A5B-8225-136EB1A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B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277B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277BB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277BBF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uiPriority w:val="99"/>
    <w:unhideWhenUsed/>
    <w:rsid w:val="00277BB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bakr</dc:creator>
  <cp:keywords/>
  <dc:description/>
  <cp:lastModifiedBy>Пользователь Windows</cp:lastModifiedBy>
  <cp:revision>13</cp:revision>
  <cp:lastPrinted>2020-10-22T18:05:00Z</cp:lastPrinted>
  <dcterms:created xsi:type="dcterms:W3CDTF">2018-10-07T05:14:00Z</dcterms:created>
  <dcterms:modified xsi:type="dcterms:W3CDTF">2020-10-22T18:05:00Z</dcterms:modified>
</cp:coreProperties>
</file>