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5FC" w:rsidRPr="00425990" w:rsidRDefault="001A75FC" w:rsidP="001A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99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3E44DA" wp14:editId="76E429AC">
            <wp:simplePos x="0" y="0"/>
            <wp:positionH relativeFrom="margin">
              <wp:posOffset>2735580</wp:posOffset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5FC" w:rsidRPr="00425990" w:rsidRDefault="001A75FC" w:rsidP="001A75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A75FC" w:rsidRPr="00425990" w:rsidRDefault="001A75FC" w:rsidP="001A75F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A75FC" w:rsidRDefault="001A75FC" w:rsidP="001A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A75FC" w:rsidRDefault="001A75FC" w:rsidP="001A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A75FC" w:rsidRPr="00425990" w:rsidRDefault="001A75FC" w:rsidP="001A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1A75FC" w:rsidRPr="00425990" w:rsidRDefault="001A75FC" w:rsidP="001A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1A75FC" w:rsidRPr="00425990" w:rsidRDefault="001A75FC" w:rsidP="001A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1A75FC" w:rsidRPr="00425990" w:rsidRDefault="001A75FC" w:rsidP="001A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1A75FC" w:rsidRPr="00425990" w:rsidRDefault="001A75FC" w:rsidP="001A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1A75FC" w:rsidRPr="00425990" w:rsidRDefault="001A75FC" w:rsidP="001A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4259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5" w:history="1"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2599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1A75FC" w:rsidRPr="00425990" w:rsidRDefault="001A75FC" w:rsidP="001A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42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42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425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59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1A75FC" w:rsidRPr="00425990" w:rsidTr="002833F2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A75FC" w:rsidRPr="00425990" w:rsidRDefault="001A75FC" w:rsidP="002833F2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A75FC" w:rsidRPr="00425990" w:rsidRDefault="001A75FC" w:rsidP="002833F2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259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1A75FC" w:rsidRPr="00425990" w:rsidRDefault="001A75FC" w:rsidP="002833F2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A75FC" w:rsidRPr="00425990" w:rsidRDefault="001A75FC" w:rsidP="001A75FC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 сентября</w:t>
            </w: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2020 года                                                              № </w:t>
            </w: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 w:rsidRPr="00350A1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5</w:t>
            </w:r>
            <w:r w:rsidRPr="0042599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1A75FC" w:rsidRPr="001A75FC" w:rsidRDefault="001A75FC" w:rsidP="001A7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</w:t>
      </w:r>
    </w:p>
    <w:p w:rsidR="00DC4EC8" w:rsidRPr="00DC4EC8" w:rsidRDefault="00DC4EC8" w:rsidP="001A7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утвержден</w:t>
      </w:r>
      <w:r w:rsidR="001A75F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ии поименных списков обучающихся </w:t>
      </w:r>
      <w:r w:rsidR="001A75FC" w:rsidRPr="00350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ГКОУ РД «Кикуникутанская ООШ Гергебильского района»</w:t>
      </w: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,</w:t>
      </w:r>
      <w:r w:rsidR="001A75F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давших согласие на участие в социально-психологическом</w:t>
      </w:r>
      <w:r w:rsid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тестировании, и расписания тестирования в </w:t>
      </w:r>
      <w:r w:rsidR="001A75FC" w:rsidRPr="001A75F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2020 /2021 </w:t>
      </w: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учебном году</w:t>
      </w:r>
    </w:p>
    <w:p w:rsidR="00DC4EC8" w:rsidRPr="00DC4EC8" w:rsidRDefault="00DC4EC8" w:rsidP="00DC4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  </w:t>
      </w:r>
    </w:p>
    <w:p w:rsidR="00DC4EC8" w:rsidRPr="00DC4EC8" w:rsidRDefault="00DC4EC8" w:rsidP="001A7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В соответствии с </w:t>
      </w:r>
      <w:hyperlink r:id="rId6" w:anchor="/document/99/420203489/ZAP29HI3GI/" w:history="1">
        <w:r w:rsidRPr="00DC4EC8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абзацем 3</w:t>
        </w:r>
      </w:hyperlink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пункта 4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</w:t>
      </w:r>
      <w:hyperlink r:id="rId7" w:anchor="/document/99/420203489/" w:history="1">
        <w:r w:rsidRPr="00DC4EC8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приказом </w:t>
        </w:r>
        <w:proofErr w:type="spellStart"/>
        <w:r w:rsidRPr="00DC4EC8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Минобрнауки</w:t>
        </w:r>
        <w:proofErr w:type="spellEnd"/>
        <w:r w:rsidRPr="00DC4EC8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 16.06.2014 № 658</w:t>
        </w:r>
      </w:hyperlink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во исполнение </w:t>
      </w:r>
      <w:hyperlink r:id="rId8" w:anchor="/document/118/60884/" w:history="1">
        <w:r w:rsidRPr="00DC4EC8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приказа</w:t>
        </w:r>
      </w:hyperlink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A75FC" w:rsidRP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 1692-08/20 от 28 августа 2020г. «О проведении социально-психологического тестирования обучающихся ГКОУ РД «Кикуникутанская ООШ Гергебильского района»</w:t>
      </w:r>
      <w:r w:rsid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A75FC" w:rsidRP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</w:t>
      </w:r>
      <w:r w:rsid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="001A75FC" w:rsidRP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/20 </w:t>
      </w:r>
      <w:r w:rsid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21</w:t>
      </w:r>
      <w:r w:rsidR="001A75FC" w:rsidRP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учебном году»</w:t>
      </w:r>
    </w:p>
    <w:p w:rsidR="00DC4EC8" w:rsidRPr="001A75FC" w:rsidRDefault="00DC4EC8" w:rsidP="00DC4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1A75F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 ПРИКАЗЫВАЮ:</w:t>
      </w:r>
    </w:p>
    <w:p w:rsidR="00DC4EC8" w:rsidRPr="00DC4EC8" w:rsidRDefault="00DC4EC8" w:rsidP="001A7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1. Утвердить поименный список обучающихся для проведения социально-психологического тестирования в </w:t>
      </w:r>
      <w:r w:rsidR="001A75FC" w:rsidRP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="001A75FC" w:rsidRP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/20</w:t>
      </w:r>
      <w:r w:rsid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21</w:t>
      </w:r>
      <w:r w:rsidR="001A75FC" w:rsidRPr="001A75F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учебном году (приложение № 1).</w:t>
      </w:r>
    </w:p>
    <w:p w:rsidR="00DC4EC8" w:rsidRPr="00DC4EC8" w:rsidRDefault="00DC4EC8" w:rsidP="001A7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2. Утвердить расписание проведения тестирования по классам, группам и кабинетам (</w:t>
      </w:r>
      <w:hyperlink r:id="rId9" w:anchor="/document/118/60885/d1/" w:history="1">
        <w:r w:rsidRPr="00DC4EC8">
          <w:rPr>
            <w:rFonts w:ascii="Times New Roman" w:eastAsia="Times New Roman" w:hAnsi="Times New Roman" w:cs="Times New Roman"/>
            <w:color w:val="0047B3"/>
            <w:sz w:val="28"/>
            <w:szCs w:val="28"/>
            <w:lang w:eastAsia="ru-RU"/>
          </w:rPr>
          <w:t>приложение № 2</w:t>
        </w:r>
      </w:hyperlink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1A75FC" w:rsidRDefault="00DC4EC8" w:rsidP="00DC4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4. Контроль за исполнением настоящего приказа оставляю за собой.</w:t>
      </w:r>
    </w:p>
    <w:p w:rsidR="001A75FC" w:rsidRPr="00DC4EC8" w:rsidRDefault="001A75FC" w:rsidP="00DC4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A75FC" w:rsidRPr="00FD04B6" w:rsidRDefault="00DC4EC8" w:rsidP="001A75FC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 </w:t>
      </w:r>
      <w:proofErr w:type="spellStart"/>
      <w:r w:rsidR="001A75FC"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="001A75FC"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Директора ГКОУ РД </w:t>
      </w:r>
      <w:r w:rsidR="001A75FC"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«Кикуникутанская ООШ Гергебильского района» ____________ /</w:t>
      </w:r>
      <w:proofErr w:type="spellStart"/>
      <w:r w:rsidR="001A75FC"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="001A75FC"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1A75FC" w:rsidRDefault="001A75FC" w:rsidP="001A7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5FC" w:rsidRPr="00180BC8" w:rsidRDefault="001A75FC" w:rsidP="001A7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BC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C4EC8" w:rsidRPr="00DC4EC8" w:rsidRDefault="00DC4EC8" w:rsidP="00DC4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C4EC8" w:rsidRPr="00DC4EC8" w:rsidRDefault="00DC4EC8" w:rsidP="00DC4EC8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222222"/>
          <w:sz w:val="28"/>
          <w:szCs w:val="28"/>
          <w:lang w:eastAsia="ru-RU"/>
        </w:rPr>
      </w:pPr>
    </w:p>
    <w:p w:rsidR="00DC4EC8" w:rsidRPr="00DC4EC8" w:rsidRDefault="00DC4EC8" w:rsidP="00DC4EC8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222222"/>
          <w:sz w:val="28"/>
          <w:szCs w:val="28"/>
          <w:lang w:eastAsia="ru-RU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7"/>
      </w:tblGrid>
      <w:tr w:rsidR="00DC4EC8" w:rsidRPr="00DC4EC8" w:rsidTr="00DC4EC8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A75FC" w:rsidRDefault="001A75FC" w:rsidP="00DC4EC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5FC" w:rsidRDefault="001A75FC" w:rsidP="00DC4EC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75FC" w:rsidRDefault="001A75FC" w:rsidP="00DC4EC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4EC8" w:rsidRPr="00DC4EC8" w:rsidRDefault="00DC4EC8" w:rsidP="00DC4EC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 </w:t>
            </w:r>
            <w:r w:rsidRPr="00DC4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  <w:p w:rsidR="00DC4EC8" w:rsidRPr="00DC4EC8" w:rsidRDefault="00DC4EC8" w:rsidP="00DC4EC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от </w:t>
            </w:r>
            <w:r w:rsidRPr="00DC4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16.09.</w:t>
            </w:r>
            <w:r w:rsidRPr="00DC4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C4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19</w:t>
            </w:r>
            <w:r w:rsidRPr="00DC4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 </w:t>
            </w:r>
            <w:r w:rsidRPr="00DC4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115</w:t>
            </w:r>
          </w:p>
        </w:tc>
      </w:tr>
      <w:tr w:rsidR="00DC4EC8" w:rsidRPr="00DC4EC8" w:rsidTr="00DC4EC8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4EC8" w:rsidRPr="00DC4EC8" w:rsidRDefault="00DC4EC8" w:rsidP="00DC4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Список</w:t>
      </w:r>
    </w:p>
    <w:p w:rsidR="00DC4EC8" w:rsidRPr="00DC4EC8" w:rsidRDefault="00DC4EC8" w:rsidP="00DC4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обучающихся </w:t>
      </w:r>
      <w:r w:rsidRPr="00DC4EC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МБОУ Школа № 3</w:t>
      </w: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, давших </w:t>
      </w:r>
      <w:bookmarkStart w:id="0" w:name="_GoBack"/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согласие на участие</w:t>
      </w:r>
    </w:p>
    <w:p w:rsidR="00DC4EC8" w:rsidRPr="00DC4EC8" w:rsidRDefault="00DC4EC8" w:rsidP="00DC4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социально-психологическом тестировании</w:t>
      </w:r>
      <w:bookmarkEnd w:id="0"/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в 20</w:t>
      </w:r>
      <w:r w:rsidRPr="00DC4EC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19</w:t>
      </w: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/</w:t>
      </w:r>
      <w:r w:rsidRPr="00DC4EC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20</w:t>
      </w:r>
      <w:r w:rsidRPr="00DC4EC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2448"/>
        <w:gridCol w:w="1717"/>
        <w:gridCol w:w="1142"/>
        <w:gridCol w:w="3201"/>
      </w:tblGrid>
      <w:tr w:rsidR="00DC4EC8" w:rsidRPr="00DC4EC8" w:rsidTr="00DC4EC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Ф. И. О.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Количество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  <w:t>полных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C4EC8" w:rsidRPr="00DC4EC8" w:rsidTr="00DC4EC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Звонов Сергей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Александрович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Согласие Свиридова А.А.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от 12.09.2019</w:t>
            </w:r>
          </w:p>
        </w:tc>
      </w:tr>
      <w:tr w:rsidR="00DC4EC8" w:rsidRPr="00DC4EC8" w:rsidTr="00DC4EC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Николаев Никита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Михайлович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Согласие от 13.09.2019</w:t>
            </w:r>
          </w:p>
        </w:tc>
      </w:tr>
      <w:tr w:rsidR="00DC4EC8" w:rsidRPr="00DC4EC8" w:rsidTr="00DC4EC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proofErr w:type="spellStart"/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Партнова</w:t>
            </w:r>
            <w:proofErr w:type="spellEnd"/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 xml:space="preserve"> Марина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Михайловна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10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Согласие от 13.09.2019</w:t>
            </w:r>
          </w:p>
        </w:tc>
      </w:tr>
      <w:tr w:rsidR="00DC4EC8" w:rsidRPr="00DC4EC8" w:rsidTr="00DC4EC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DC4EC8" w:rsidRPr="00DC4EC8" w:rsidTr="00DC4E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4EC8" w:rsidRPr="00DC4EC8" w:rsidRDefault="00DC4EC8" w:rsidP="00DC4EC8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222222"/>
          <w:sz w:val="28"/>
          <w:szCs w:val="28"/>
          <w:lang w:eastAsia="ru-RU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7"/>
      </w:tblGrid>
      <w:tr w:rsidR="00DC4EC8" w:rsidRPr="00DC4EC8" w:rsidTr="00DC4EC8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 </w:t>
            </w:r>
            <w:r w:rsidRPr="00DC4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  <w:p w:rsidR="00DC4EC8" w:rsidRPr="00DC4EC8" w:rsidRDefault="00DC4EC8" w:rsidP="00DC4EC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от </w:t>
            </w:r>
            <w:r w:rsidRPr="00DC4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16.09.</w:t>
            </w:r>
            <w:r w:rsidRPr="00DC4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C4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19</w:t>
            </w:r>
            <w:r w:rsidRPr="00DC4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 </w:t>
            </w:r>
            <w:r w:rsidRPr="00DC4E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115</w:t>
            </w:r>
          </w:p>
        </w:tc>
      </w:tr>
      <w:tr w:rsidR="00DC4EC8" w:rsidRPr="00DC4EC8" w:rsidTr="00DC4EC8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4EC8" w:rsidRPr="00DC4EC8" w:rsidRDefault="00DC4EC8" w:rsidP="00DC4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Расписание социально-психологического тестирования</w:t>
      </w:r>
    </w:p>
    <w:p w:rsidR="00DC4EC8" w:rsidRPr="00DC4EC8" w:rsidRDefault="00DC4EC8" w:rsidP="00DC4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4E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 20</w:t>
      </w:r>
      <w:r w:rsidRPr="00DC4EC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19</w:t>
      </w: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/</w:t>
      </w:r>
      <w:r w:rsidRPr="00DC4EC8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20</w:t>
      </w:r>
      <w:r w:rsidRPr="00DC4EC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</w:t>
      </w:r>
      <w:r w:rsidRPr="00DC4EC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1848"/>
        <w:gridCol w:w="1635"/>
        <w:gridCol w:w="1072"/>
        <w:gridCol w:w="1461"/>
        <w:gridCol w:w="1732"/>
        <w:gridCol w:w="1982"/>
      </w:tblGrid>
      <w:tr w:rsidR="00DC4EC8" w:rsidRPr="00DC4EC8" w:rsidTr="00DC4EC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№ п/</w:t>
            </w:r>
          </w:p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  <w:t>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Класс/группа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Количество</w:t>
            </w:r>
          </w:p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  <w:t>обучающих</w:t>
            </w:r>
          </w:p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</w:r>
            <w:proofErr w:type="spellStart"/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ся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Кабине</w:t>
            </w:r>
          </w:p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  <w:t>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Дата </w:t>
            </w:r>
          </w:p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</w:r>
            <w:proofErr w:type="spellStart"/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проведени</w:t>
            </w:r>
            <w:proofErr w:type="spellEnd"/>
          </w:p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  <w:t>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Время </w:t>
            </w:r>
          </w:p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  <w:t>начала и </w:t>
            </w:r>
          </w:p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  <w:t>окончания </w:t>
            </w:r>
          </w:p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</w:r>
            <w:proofErr w:type="spellStart"/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тестировани</w:t>
            </w:r>
            <w:proofErr w:type="spellEnd"/>
          </w:p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lastRenderedPageBreak/>
              <w:br/>
              <w:t>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lastRenderedPageBreak/>
              <w:t>Ответственны</w:t>
            </w:r>
          </w:p>
          <w:p w:rsidR="00DC4EC8" w:rsidRPr="00DC4EC8" w:rsidRDefault="00DC4EC8" w:rsidP="00DC4EC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  <w:t>й</w:t>
            </w:r>
          </w:p>
        </w:tc>
      </w:tr>
      <w:tr w:rsidR="00DC4EC8" w:rsidRPr="00DC4EC8" w:rsidTr="00DC4EC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7 класс/1-я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группа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(учащиеся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от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13 до 15 лет)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23 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сентября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С 10:00 до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10:40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В.Э. Козакова</w:t>
            </w:r>
          </w:p>
        </w:tc>
      </w:tr>
      <w:tr w:rsidR="00DC4EC8" w:rsidRPr="00DC4EC8" w:rsidTr="00DC4EC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7 класс/2-я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группа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(учащиеся от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15 и старше)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25 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сентября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С 09:20 до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В.Э. Козакова</w:t>
            </w:r>
          </w:p>
        </w:tc>
      </w:tr>
      <w:tr w:rsidR="00DC4EC8" w:rsidRPr="00DC4EC8" w:rsidTr="00DC4EC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</w:t>
            </w:r>
          </w:p>
        </w:tc>
      </w:tr>
      <w:tr w:rsidR="00DC4EC8" w:rsidRPr="00DC4EC8" w:rsidTr="00DC4EC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Резервные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дни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С 3 по 7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октября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С 09:00 до </w:t>
            </w:r>
          </w:p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br/>
              <w:t>15:00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DC4EC8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С.Я. Яковлева</w:t>
            </w:r>
          </w:p>
        </w:tc>
      </w:tr>
      <w:tr w:rsidR="00DC4EC8" w:rsidRPr="00DC4EC8" w:rsidTr="00DC4EC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4EC8" w:rsidRPr="00DC4EC8" w:rsidRDefault="00DC4EC8" w:rsidP="00DC4EC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4425" w:rsidRDefault="003C4425"/>
    <w:sectPr w:rsidR="003C4425" w:rsidSect="00DC4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6A1"/>
    <w:rsid w:val="001A75FC"/>
    <w:rsid w:val="003369F1"/>
    <w:rsid w:val="003C4425"/>
    <w:rsid w:val="004306A1"/>
    <w:rsid w:val="00DC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560CA-5BC3-4E93-B5D0-503C1C69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slanbegov55@mail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2020-08-05T19:59:00Z</dcterms:created>
  <dcterms:modified xsi:type="dcterms:W3CDTF">2020-10-03T19:38:00Z</dcterms:modified>
</cp:coreProperties>
</file>