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E5D" w:rsidRPr="00425990" w:rsidRDefault="009D1E5D" w:rsidP="009D1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25990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1AA7952" wp14:editId="33FD37A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62355" cy="916305"/>
            <wp:effectExtent l="0" t="0" r="4445" b="0"/>
            <wp:wrapSquare wrapText="bothSides"/>
            <wp:docPr id="1" name="Рисунок 1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a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355" cy="916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1E5D" w:rsidRPr="00425990" w:rsidRDefault="009D1E5D" w:rsidP="009D1E5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D1E5D" w:rsidRPr="00425990" w:rsidRDefault="009D1E5D" w:rsidP="009D1E5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D1E5D" w:rsidRDefault="009D1E5D" w:rsidP="009D1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D1E5D" w:rsidRDefault="009D1E5D" w:rsidP="009D1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D1E5D" w:rsidRPr="00425990" w:rsidRDefault="009D1E5D" w:rsidP="009D1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2599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МИНИСТЕРСТВО ОБРАЗОВАНИЯ И НАУКИ РЕСПУБЛИКИ ДАГЕСТАН</w:t>
      </w:r>
    </w:p>
    <w:p w:rsidR="009D1E5D" w:rsidRPr="00425990" w:rsidRDefault="009D1E5D" w:rsidP="009D1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59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Государственное казенное общеобразовательное учреждение </w:t>
      </w:r>
    </w:p>
    <w:p w:rsidR="009D1E5D" w:rsidRPr="00425990" w:rsidRDefault="009D1E5D" w:rsidP="009D1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59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Дагестан</w:t>
      </w:r>
    </w:p>
    <w:p w:rsidR="009D1E5D" w:rsidRPr="00425990" w:rsidRDefault="009D1E5D" w:rsidP="009D1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59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«Кикуникутанская основная общеобразовательная школа </w:t>
      </w:r>
    </w:p>
    <w:p w:rsidR="009D1E5D" w:rsidRPr="00425990" w:rsidRDefault="009D1E5D" w:rsidP="009D1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59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Гергебильского района»</w:t>
      </w:r>
    </w:p>
    <w:p w:rsidR="009D1E5D" w:rsidRPr="00425990" w:rsidRDefault="009D1E5D" w:rsidP="009D1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59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368241 </w:t>
      </w:r>
      <w:proofErr w:type="spellStart"/>
      <w:r w:rsidRPr="00425990">
        <w:rPr>
          <w:rFonts w:ascii="Times New Roman" w:eastAsia="Times New Roman" w:hAnsi="Times New Roman" w:cs="Times New Roman"/>
          <w:sz w:val="20"/>
          <w:szCs w:val="20"/>
          <w:lang w:eastAsia="ru-RU"/>
        </w:rPr>
        <w:t>Кикуни</w:t>
      </w:r>
      <w:proofErr w:type="spellEnd"/>
      <w:r w:rsidRPr="004259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п\о </w:t>
      </w:r>
      <w:proofErr w:type="spellStart"/>
      <w:r w:rsidRPr="00425990">
        <w:rPr>
          <w:rFonts w:ascii="Times New Roman" w:eastAsia="Times New Roman" w:hAnsi="Times New Roman" w:cs="Times New Roman"/>
          <w:sz w:val="20"/>
          <w:szCs w:val="20"/>
          <w:lang w:eastAsia="ru-RU"/>
        </w:rPr>
        <w:t>Тушиловка</w:t>
      </w:r>
      <w:proofErr w:type="spellEnd"/>
      <w:r w:rsidRPr="004259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Кизлярский район, Республика </w:t>
      </w:r>
      <w:proofErr w:type="gramStart"/>
      <w:r w:rsidRPr="00425990">
        <w:rPr>
          <w:rFonts w:ascii="Times New Roman" w:eastAsia="Times New Roman" w:hAnsi="Times New Roman" w:cs="Times New Roman"/>
          <w:sz w:val="20"/>
          <w:szCs w:val="20"/>
          <w:lang w:eastAsia="ru-RU"/>
        </w:rPr>
        <w:t>Дагестан  т.</w:t>
      </w:r>
      <w:proofErr w:type="gramEnd"/>
      <w:r w:rsidRPr="004259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79637999313 </w:t>
      </w:r>
      <w:hyperlink r:id="rId6" w:history="1">
        <w:r w:rsidRPr="0042599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Aslanbegov</w:t>
        </w:r>
        <w:r w:rsidRPr="0042599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55@</w:t>
        </w:r>
        <w:r w:rsidRPr="0042599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mail</w:t>
        </w:r>
        <w:r w:rsidRPr="0042599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42599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9D1E5D" w:rsidRPr="00425990" w:rsidRDefault="009D1E5D" w:rsidP="009D1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59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ОКПО: </w:t>
      </w:r>
      <w:proofErr w:type="gramStart"/>
      <w:r w:rsidRPr="004259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12801254  ОГРН</w:t>
      </w:r>
      <w:proofErr w:type="gramEnd"/>
      <w:r w:rsidRPr="004259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425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9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1040500814419  ИНН:</w:t>
      </w:r>
      <w:r w:rsidRPr="00425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9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0508008641 КПП:</w:t>
      </w:r>
      <w:r w:rsidRPr="00425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9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050801001</w:t>
      </w:r>
    </w:p>
    <w:tbl>
      <w:tblPr>
        <w:tblW w:w="1000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0004"/>
      </w:tblGrid>
      <w:tr w:rsidR="009D1E5D" w:rsidRPr="00425990" w:rsidTr="005A20EB">
        <w:trPr>
          <w:trHeight w:val="1078"/>
          <w:jc w:val="center"/>
        </w:trPr>
        <w:tc>
          <w:tcPr>
            <w:tcW w:w="1000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D1E5D" w:rsidRPr="00425990" w:rsidRDefault="009D1E5D" w:rsidP="005A20EB">
            <w:pPr>
              <w:spacing w:after="0" w:line="240" w:lineRule="auto"/>
              <w:ind w:right="39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D1E5D" w:rsidRPr="00425990" w:rsidRDefault="009D1E5D" w:rsidP="005A20EB">
            <w:pPr>
              <w:spacing w:after="0" w:line="240" w:lineRule="auto"/>
              <w:ind w:left="397" w:right="39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259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ПРИКАЗ</w:t>
            </w:r>
          </w:p>
          <w:p w:rsidR="009D1E5D" w:rsidRPr="00425990" w:rsidRDefault="009D1E5D" w:rsidP="005A20EB">
            <w:pPr>
              <w:spacing w:after="0" w:line="240" w:lineRule="auto"/>
              <w:ind w:right="39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D1E5D" w:rsidRPr="00425990" w:rsidRDefault="009D1E5D" w:rsidP="009D1E5D">
            <w:pPr>
              <w:spacing w:after="0" w:line="240" w:lineRule="auto"/>
              <w:ind w:right="39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26 </w:t>
            </w:r>
            <w:r w:rsidRPr="004259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августа 2020 года                                                              № </w:t>
            </w:r>
            <w:r w:rsidRPr="0042599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3</w:t>
            </w:r>
            <w:r w:rsidRPr="0042599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– ОД</w:t>
            </w:r>
          </w:p>
        </w:tc>
      </w:tr>
    </w:tbl>
    <w:p w:rsidR="009D1E5D" w:rsidRPr="009D1E5D" w:rsidRDefault="009D1E5D" w:rsidP="00D07CA7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D07CA7" w:rsidRPr="009D1E5D" w:rsidRDefault="00D07CA7" w:rsidP="00D07CA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D1E5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Об организации питьевого режима обучающихся</w:t>
      </w:r>
      <w:bookmarkStart w:id="0" w:name="_GoBack"/>
      <w:bookmarkEnd w:id="0"/>
      <w:r w:rsidRPr="009D1E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D1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="009D1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2020/21 </w:t>
      </w:r>
      <w:r w:rsidRPr="009D1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учебном году</w:t>
      </w:r>
    </w:p>
    <w:p w:rsidR="00D07CA7" w:rsidRPr="009D1E5D" w:rsidRDefault="00D07CA7" w:rsidP="00D07CA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D1E5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В соответствии с </w:t>
      </w:r>
      <w:hyperlink r:id="rId7" w:anchor="/document/99/902113767/XA00MBU2NP/" w:history="1">
        <w:r w:rsidRPr="009D1E5D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разделом X</w:t>
        </w:r>
      </w:hyperlink>
      <w:r w:rsidRPr="009D1E5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СанПиН 2.4.5.2409-08 «Санитарно-эпидемиологические требования к организации </w:t>
      </w:r>
      <w:proofErr w:type="gramStart"/>
      <w:r w:rsidRPr="009D1E5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питания</w:t>
      </w:r>
      <w:proofErr w:type="gramEnd"/>
      <w:r w:rsidRPr="009D1E5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обучающихся в общеобразовательных учреждениях, учреждениях начального и среднего профессионального образования. </w:t>
      </w:r>
      <w:proofErr w:type="spellStart"/>
      <w:r w:rsidRPr="009D1E5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Санитарно</w:t>
      </w:r>
      <w:proofErr w:type="spellEnd"/>
      <w:r w:rsidRPr="009D1E5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эпидемиологические правила и нормативы», утвержденных </w:t>
      </w:r>
      <w:hyperlink r:id="rId8" w:anchor="/document/99/902113767/" w:history="1">
        <w:r w:rsidRPr="009D1E5D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постановлением главного санитарного врача от 23.07.2008 № 45</w:t>
        </w:r>
      </w:hyperlink>
    </w:p>
    <w:p w:rsidR="00D07CA7" w:rsidRPr="009D1E5D" w:rsidRDefault="00D07CA7" w:rsidP="00D07CA7">
      <w:pPr>
        <w:spacing w:after="15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9D1E5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ПРИКАЗЫВАЮ</w:t>
      </w:r>
    </w:p>
    <w:p w:rsidR="00D07CA7" w:rsidRPr="009D1E5D" w:rsidRDefault="00D07CA7" w:rsidP="009D1E5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E5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Организовать питьевой </w:t>
      </w:r>
      <w:r w:rsidRPr="009D1E5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в </w:t>
      </w:r>
      <w:r w:rsidR="009D1E5D">
        <w:rPr>
          <w:rFonts w:ascii="Times New Roman" w:eastAsia="Times New Roman" w:hAnsi="Times New Roman" w:cs="Times New Roman"/>
          <w:sz w:val="28"/>
          <w:szCs w:val="28"/>
          <w:lang w:eastAsia="ru-RU"/>
        </w:rPr>
        <w:t>ГКОУ РД «Кикуникутанская ООШ Гергебильского района»</w:t>
      </w:r>
      <w:r w:rsidR="009D1E5D" w:rsidRPr="009D1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следующей форме – вода, расфасованная в емкости, автоматы, кулеры.</w:t>
      </w:r>
    </w:p>
    <w:p w:rsidR="00D07CA7" w:rsidRPr="009D1E5D" w:rsidRDefault="00D07CA7" w:rsidP="009D1E5D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D1E5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 Назначить </w:t>
      </w:r>
      <w:r w:rsidR="009D1E5D" w:rsidRPr="009D1E5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ответственным</w:t>
      </w:r>
      <w:r w:rsidR="009D1E5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9D1E5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="009D1E5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организацию питьевого режима Классных руководителей.</w:t>
      </w:r>
    </w:p>
    <w:p w:rsidR="00D07CA7" w:rsidRPr="009D1E5D" w:rsidRDefault="00D07CA7" w:rsidP="00D07CA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D1E5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 Ответственн</w:t>
      </w:r>
      <w:r w:rsidR="009D1E5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ым</w:t>
      </w:r>
      <w:r w:rsidRPr="009D1E5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за организацию питьевого режима</w:t>
      </w:r>
      <w:r w:rsidR="009D1E5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D07CA7" w:rsidRPr="009D1E5D" w:rsidRDefault="00D07CA7" w:rsidP="00D07CA7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D1E5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заключить договор на поставку бутилированной воды с документами, подтверждающими качество, происхождение и безопасность;</w:t>
      </w:r>
    </w:p>
    <w:p w:rsidR="00D07CA7" w:rsidRPr="009D1E5D" w:rsidRDefault="00D07CA7" w:rsidP="00D07CA7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D1E5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обеспечить свободный доступ учащихся к питьевой воде в течение всего времени их пребывания в школе в столовой, в медицинском кабинете, кабинете начальных классов;</w:t>
      </w:r>
    </w:p>
    <w:p w:rsidR="00D07CA7" w:rsidRPr="009D1E5D" w:rsidRDefault="00D07CA7" w:rsidP="00D07CA7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D1E5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организовать своевременную замену емкостей с бутилированной водой;</w:t>
      </w:r>
    </w:p>
    <w:p w:rsidR="00D07CA7" w:rsidRPr="009D1E5D" w:rsidRDefault="00D07CA7" w:rsidP="00D07CA7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E5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обеспечить достаточное количество одноразовой посуды</w:t>
      </w:r>
    </w:p>
    <w:p w:rsidR="009D1E5D" w:rsidRDefault="009D1E5D" w:rsidP="009D1E5D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</w:t>
      </w:r>
      <w:r w:rsidR="00D07CA7" w:rsidRPr="009D1E5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 Контроль за исполнением настоящего приказа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9D1E5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возложить на ответс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твенных за организацию питания.</w:t>
      </w:r>
    </w:p>
    <w:p w:rsidR="009D1E5D" w:rsidRDefault="009D1E5D" w:rsidP="009D1E5D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D1E5D" w:rsidRPr="00FD04B6" w:rsidRDefault="009D1E5D" w:rsidP="009D1E5D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proofErr w:type="spellStart"/>
      <w:r w:rsidRPr="00FD0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И.о</w:t>
      </w:r>
      <w:proofErr w:type="spellEnd"/>
      <w:r w:rsidRPr="00FD0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Директора ГКОУ РД </w:t>
      </w:r>
      <w:r w:rsidRPr="00FD0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«Кикуникутанская ООШ Гергебильского района» _______________ /</w:t>
      </w:r>
      <w:proofErr w:type="spellStart"/>
      <w:r w:rsidRPr="00FD0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Х.Р.Расулов</w:t>
      </w:r>
      <w:proofErr w:type="spellEnd"/>
      <w:r w:rsidRPr="00FD0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</w:p>
    <w:p w:rsidR="009D1E5D" w:rsidRPr="009D1E5D" w:rsidRDefault="009D1E5D" w:rsidP="009D1E5D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sectPr w:rsidR="009D1E5D" w:rsidRPr="009D1E5D" w:rsidSect="00D07C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E94B08"/>
    <w:multiLevelType w:val="multilevel"/>
    <w:tmpl w:val="7C38D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6C3"/>
    <w:rsid w:val="002646C3"/>
    <w:rsid w:val="00694842"/>
    <w:rsid w:val="009D1E5D"/>
    <w:rsid w:val="00D0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342A12-29D2-4FFD-8E4C-0A4493313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8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lanbegov55@mail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1712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2020-08-05T19:56:00Z</dcterms:created>
  <dcterms:modified xsi:type="dcterms:W3CDTF">2020-10-03T18:55:00Z</dcterms:modified>
</cp:coreProperties>
</file>