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456" w:rsidRPr="00164CD2" w:rsidRDefault="005F365D" w:rsidP="00F86456">
      <w:pPr>
        <w:spacing w:after="120" w:line="240" w:lineRule="auto"/>
        <w:ind w:left="397" w:right="39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65D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 </w:t>
      </w:r>
      <w:r w:rsidR="00F86456" w:rsidRPr="00164CD2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="00F86456" w:rsidRPr="00164CD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2E0D3EB" wp14:editId="362ED8A8">
            <wp:extent cx="10287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456" w:rsidRPr="00164CD2" w:rsidRDefault="00F86456" w:rsidP="00F86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F86456" w:rsidRPr="00164CD2" w:rsidRDefault="00F86456" w:rsidP="00F86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F86456" w:rsidRPr="00164CD2" w:rsidRDefault="00F86456" w:rsidP="00F86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F86456" w:rsidRPr="00164CD2" w:rsidRDefault="00F86456" w:rsidP="00F86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F86456" w:rsidRPr="00164CD2" w:rsidRDefault="00F86456" w:rsidP="00F86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F86456" w:rsidRPr="00164CD2" w:rsidRDefault="00F86456" w:rsidP="00F86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F86456" w:rsidRPr="00164CD2" w:rsidRDefault="00F86456" w:rsidP="00F86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164C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164C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:1040500814419  ИНН:0508008641 КПП:050801001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F86456" w:rsidRPr="00164CD2" w:rsidTr="007873CF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86456" w:rsidRPr="00164CD2" w:rsidRDefault="00F86456" w:rsidP="007873CF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86456" w:rsidRPr="00164CD2" w:rsidRDefault="00F86456" w:rsidP="007873CF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F86456" w:rsidRPr="00164CD2" w:rsidRDefault="00F86456" w:rsidP="00F86456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03</w:t>
            </w: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ноября</w:t>
            </w: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2020 года                                                              № </w:t>
            </w: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5</w:t>
            </w: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– ОД</w:t>
            </w:r>
          </w:p>
        </w:tc>
      </w:tr>
    </w:tbl>
    <w:p w:rsidR="005F365D" w:rsidRPr="005F365D" w:rsidRDefault="005F365D" w:rsidP="005F3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</w:p>
    <w:p w:rsidR="00F86456" w:rsidRDefault="005F365D" w:rsidP="00F86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864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назначении ответственных за организацию</w:t>
      </w:r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F864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обработки персональных данных в</w:t>
      </w:r>
      <w:r w:rsidR="00F86456" w:rsidRPr="00F86456">
        <w:t xml:space="preserve"> </w:t>
      </w:r>
      <w:r w:rsidR="00F86456" w:rsidRPr="00F864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ГКОУ РД </w:t>
      </w:r>
    </w:p>
    <w:p w:rsidR="005F365D" w:rsidRPr="00F86456" w:rsidRDefault="00F86456" w:rsidP="00F86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4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«Кикуникутанская ООШ Гергебильского района»</w:t>
      </w:r>
    </w:p>
    <w:p w:rsidR="005F365D" w:rsidRPr="00F86456" w:rsidRDefault="005F365D" w:rsidP="005F3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F86456" w:rsidRPr="00F86456" w:rsidRDefault="005F365D" w:rsidP="00F86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С целью организации </w:t>
      </w:r>
      <w:r w:rsidR="00F86456" w:rsidRPr="00F864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обработки персональных данных в</w:t>
      </w:r>
      <w:r w:rsidR="00F86456" w:rsidRPr="00F86456">
        <w:t xml:space="preserve"> </w:t>
      </w:r>
      <w:r w:rsidR="00F86456" w:rsidRPr="00F86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ГКОУ РД </w:t>
      </w:r>
    </w:p>
    <w:p w:rsidR="005F365D" w:rsidRPr="00F86456" w:rsidRDefault="00F86456" w:rsidP="00F86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456">
        <w:rPr>
          <w:rFonts w:ascii="Times New Roman" w:eastAsia="Times New Roman" w:hAnsi="Times New Roman" w:cs="Times New Roman"/>
          <w:sz w:val="28"/>
          <w:szCs w:val="28"/>
          <w:lang w:eastAsia="ru-RU"/>
        </w:rPr>
        <w:t>«Кикуникутанская ООШ Гергебильского района»</w:t>
      </w:r>
      <w:r w:rsidRPr="00F86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365D" w:rsidRPr="00F86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7" w:anchor="/document/99/901990046/XA00MAE2MS/" w:history="1">
        <w:r w:rsidR="005F365D" w:rsidRPr="00F864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</w:t>
        </w:r>
      </w:hyperlink>
      <w:r w:rsidR="005F365D" w:rsidRPr="00F86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1 статьи 18.1 и </w:t>
      </w:r>
      <w:hyperlink r:id="rId8" w:anchor="/document/99/901990046/XA00ME02N9/" w:history="1">
        <w:r w:rsidR="005F365D" w:rsidRPr="00F864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1</w:t>
        </w:r>
      </w:hyperlink>
      <w:r w:rsidR="005F365D" w:rsidRPr="00F86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22.1 Федерального закона от 27.07.2006 № 152-ФЗ «О персональных данных», Требованиями к защите персональных данных при обработке в информационных системах персональных данных, утвержденными </w:t>
      </w:r>
      <w:hyperlink r:id="rId9" w:anchor="/document/99/902377706/" w:history="1">
        <w:r w:rsidR="005F365D" w:rsidRPr="00F864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 Правительства от 01.11.2012 № 1119</w:t>
        </w:r>
      </w:hyperlink>
      <w:r w:rsidR="005F365D" w:rsidRPr="00F864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F365D" w:rsidRPr="00F86456" w:rsidRDefault="005F365D" w:rsidP="005F3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F8645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ПРИКАЗЫВАЮ:</w:t>
      </w:r>
    </w:p>
    <w:p w:rsidR="005F365D" w:rsidRPr="00F86456" w:rsidRDefault="005F365D" w:rsidP="00F86456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Назначить ответственными за организацию обработки персональных данных:</w:t>
      </w:r>
    </w:p>
    <w:p w:rsidR="00F86456" w:rsidRPr="00F86456" w:rsidRDefault="00F86456" w:rsidP="00F86456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Ухаевой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Х.С. – Руководитель МО классных руководителей:</w:t>
      </w:r>
    </w:p>
    <w:p w:rsidR="005F365D" w:rsidRPr="00F86456" w:rsidRDefault="00F86456" w:rsidP="00F86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2.</w:t>
      </w:r>
      <w:r w:rsidRPr="00F86456">
        <w:t xml:space="preserve"> </w:t>
      </w:r>
      <w:proofErr w:type="spellStart"/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Ухаевой</w:t>
      </w:r>
      <w:proofErr w:type="spellEnd"/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Х.С.</w:t>
      </w:r>
      <w:r w:rsidRPr="00F86456">
        <w:t xml:space="preserve"> </w:t>
      </w:r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Руководитель МО классных руководителей:</w:t>
      </w:r>
    </w:p>
    <w:p w:rsidR="005F365D" w:rsidRPr="00F86456" w:rsidRDefault="005F365D" w:rsidP="00F86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</w:t>
      </w:r>
      <w:r w:rsid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 – контролировать соблюдение в</w:t>
      </w:r>
      <w:r w:rsidR="00F86456" w:rsidRPr="00F86456">
        <w:t xml:space="preserve"> </w:t>
      </w:r>
      <w:r w:rsid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ГКОУ РД </w:t>
      </w:r>
      <w:r w:rsidR="00F86456"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«Кикуникутанская ООШ Гергебильского района»</w:t>
      </w:r>
      <w:r w:rsid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законодательства РФ о персональных данных, в том числе требований к защите персональных данных;</w:t>
      </w:r>
    </w:p>
    <w:p w:rsidR="005F365D" w:rsidRPr="00F86456" w:rsidRDefault="005F365D" w:rsidP="00F86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  <w:r w:rsid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 – разъяснять работникам</w:t>
      </w:r>
      <w:r w:rsidR="00F86456" w:rsidRPr="00F86456">
        <w:t xml:space="preserve"> </w:t>
      </w:r>
      <w:r w:rsid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ГКОУ РД </w:t>
      </w:r>
      <w:r w:rsidR="00F86456"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«Кикуникутанская ООШ Гергебильского района»</w:t>
      </w:r>
      <w:r w:rsid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положения законодательства РФ о </w:t>
      </w:r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персональных данных, локальных актов по вопросам обработки персональных данных, требований к защите персональных данных;</w:t>
      </w:r>
    </w:p>
    <w:p w:rsidR="005F365D" w:rsidRPr="00F86456" w:rsidRDefault="005F365D" w:rsidP="00F86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– организовать и контролировать прием и обработку обращений и запросов субъектов персональных данных и их представителей;</w:t>
      </w:r>
    </w:p>
    <w:p w:rsidR="005F365D" w:rsidRPr="00F86456" w:rsidRDefault="005F365D" w:rsidP="00F86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– обеспечить контроль условий сохранности персональных данных на материальных носителях;</w:t>
      </w:r>
    </w:p>
    <w:p w:rsidR="005F365D" w:rsidRPr="00F86456" w:rsidRDefault="005F365D" w:rsidP="005F3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– организовывать внесение сведений в региональные базы данных ЕГЭ.</w:t>
      </w:r>
    </w:p>
    <w:p w:rsidR="005F365D" w:rsidRPr="00F86456" w:rsidRDefault="00F86456" w:rsidP="005F3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           3. </w:t>
      </w:r>
      <w:proofErr w:type="spellStart"/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Ухаевой</w:t>
      </w:r>
      <w:proofErr w:type="spellEnd"/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Х.С. – Руководитель МО классных руководителей:</w:t>
      </w:r>
    </w:p>
    <w:p w:rsidR="005F365D" w:rsidRPr="00F86456" w:rsidRDefault="005F365D" w:rsidP="00F86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– обеспечивать безопасность персональных данных при их обработке в информационной системе персонал</w:t>
      </w:r>
      <w:r w:rsid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ьных данных</w:t>
      </w:r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соответствии с Требованиями, утвержденными постановлением Правительства от 01.11.2012 № 1119, и должностной инструкцией;</w:t>
      </w:r>
    </w:p>
    <w:p w:rsidR="005F365D" w:rsidRPr="00F86456" w:rsidRDefault="005F365D" w:rsidP="00F86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</w:t>
      </w:r>
      <w:r w:rsid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 – консультировать работников ГКОУ РД </w:t>
      </w:r>
      <w:r w:rsidR="00F86456"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«Кикуникутанская ООШ Гергебильского района»</w:t>
      </w:r>
      <w:r w:rsid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порядке работы в информационной системе персональных данных.</w:t>
      </w:r>
    </w:p>
    <w:p w:rsidR="005F365D" w:rsidRPr="00F86456" w:rsidRDefault="005F365D" w:rsidP="005F3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4. Контроль исполнения приказа оставляю за собой.</w:t>
      </w:r>
    </w:p>
    <w:p w:rsidR="005F365D" w:rsidRPr="00F86456" w:rsidRDefault="005F365D" w:rsidP="005F3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F86456" w:rsidRPr="00E6459E" w:rsidRDefault="00F86456" w:rsidP="00F8645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</w:t>
      </w:r>
      <w:proofErr w:type="spellStart"/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И.о</w:t>
      </w:r>
      <w:proofErr w:type="spellEnd"/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директора ГКОУ РД </w:t>
      </w:r>
    </w:p>
    <w:p w:rsidR="00F86456" w:rsidRPr="00E6459E" w:rsidRDefault="00F86456" w:rsidP="00F864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«Кикуникутанская ООШ Гергебильского района» _______________ /</w:t>
      </w:r>
      <w:proofErr w:type="spellStart"/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Х.Р.Расулов</w:t>
      </w:r>
      <w:proofErr w:type="spellEnd"/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/</w:t>
      </w:r>
    </w:p>
    <w:p w:rsidR="00F86456" w:rsidRPr="00E6459E" w:rsidRDefault="00F86456" w:rsidP="00F86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86456" w:rsidRDefault="00F86456" w:rsidP="00F86456"/>
    <w:p w:rsidR="00F86456" w:rsidRDefault="00F86456" w:rsidP="005F3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86456" w:rsidRDefault="00F86456" w:rsidP="005F3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F365D" w:rsidRDefault="005F365D" w:rsidP="005F3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приказом ознакомле</w:t>
      </w:r>
      <w:r w:rsid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на: </w:t>
      </w:r>
    </w:p>
    <w:p w:rsidR="00F86456" w:rsidRDefault="00F86456" w:rsidP="00F86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 /Х.С. Ухаева/</w:t>
      </w:r>
      <w:bookmarkStart w:id="0" w:name="_GoBack"/>
      <w:bookmarkEnd w:id="0"/>
    </w:p>
    <w:p w:rsidR="00F86456" w:rsidRPr="00F86456" w:rsidRDefault="00F86456" w:rsidP="005F3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</w:p>
    <w:p w:rsidR="005F365D" w:rsidRPr="00F86456" w:rsidRDefault="005F365D" w:rsidP="005F3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5F365D" w:rsidRPr="00F86456" w:rsidRDefault="005F365D" w:rsidP="00F86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F805BE" w:rsidRPr="00F86456" w:rsidRDefault="00F805BE">
      <w:pPr>
        <w:rPr>
          <w:rFonts w:ascii="Times New Roman" w:hAnsi="Times New Roman" w:cs="Times New Roman"/>
          <w:sz w:val="28"/>
          <w:szCs w:val="28"/>
        </w:rPr>
      </w:pPr>
    </w:p>
    <w:sectPr w:rsidR="00F805BE" w:rsidRPr="00F86456" w:rsidSect="00F864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451CD"/>
    <w:multiLevelType w:val="hybridMultilevel"/>
    <w:tmpl w:val="F16EA7E0"/>
    <w:lvl w:ilvl="0" w:tplc="041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1">
    <w:nsid w:val="360A64DC"/>
    <w:multiLevelType w:val="hybridMultilevel"/>
    <w:tmpl w:val="43DE02E2"/>
    <w:lvl w:ilvl="0" w:tplc="F658574A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645"/>
    <w:rsid w:val="005F365D"/>
    <w:rsid w:val="00CA7645"/>
    <w:rsid w:val="00F805BE"/>
    <w:rsid w:val="00F8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81ECA-2B19-44AF-B151-9F98A2B2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0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442</Words>
  <Characters>2524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2020-08-05T20:06:00Z</dcterms:created>
  <dcterms:modified xsi:type="dcterms:W3CDTF">2020-11-27T08:17:00Z</dcterms:modified>
</cp:coreProperties>
</file>