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39646F" w:rsidRPr="0039646F" w:rsidTr="00642615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директора ГКОУ РД «Кикуникутанская ООШ Гергебильского района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т___________________________________________________,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паспорт _____________________________________________</w:t>
            </w:r>
          </w:p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адресу:___________________________</w:t>
            </w:r>
          </w:p>
          <w:p w:rsidR="0039646F" w:rsidRPr="00B53228" w:rsidRDefault="0039646F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 контактный телефон: __________________________________,</w:t>
            </w:r>
          </w:p>
        </w:tc>
      </w:tr>
    </w:tbl>
    <w:p w:rsidR="0044790A" w:rsidRPr="0039646F" w:rsidRDefault="004479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790A" w:rsidRPr="0039646F" w:rsidRDefault="009D122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44790A" w:rsidRPr="0039646F" w:rsidRDefault="009D122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</w:p>
    <w:p w:rsidR="0044790A" w:rsidRPr="0039646F" w:rsidRDefault="0044790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790A" w:rsidRPr="0039646F" w:rsidRDefault="009D1227" w:rsidP="0039646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39646F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bookmarkStart w:id="0" w:name="_GoBack"/>
      <w:bookmarkEnd w:id="0"/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предоставляя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района», зарегистрированному по адресу: 368241 </w:t>
      </w:r>
      <w:proofErr w:type="spellStart"/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Дагестан, ОГРН: 1040500814419,  ИНН: 0508008641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мои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персональные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да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нные</w:t>
      </w:r>
      <w:r w:rsidRPr="0039646F">
        <w:rPr>
          <w:rFonts w:hAnsi="Times New Roman" w:cs="Times New Roman"/>
          <w:color w:val="000000"/>
          <w:sz w:val="28"/>
          <w:szCs w:val="28"/>
        </w:rPr>
        <w:t> 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фотографию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фамилии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имени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отчества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39646F">
        <w:rPr>
          <w:rFonts w:hAnsi="Times New Roman" w:cs="Times New Roman"/>
          <w:color w:val="000000"/>
          <w:sz w:val="28"/>
          <w:szCs w:val="28"/>
        </w:rPr>
        <w:t> </w:t>
      </w:r>
      <w:r w:rsidR="0039646F" w:rsidRPr="0039646F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волей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выражаю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9646F">
        <w:rPr>
          <w:rFonts w:hAnsi="Times New Roman" w:cs="Times New Roman"/>
          <w:color w:val="000000"/>
          <w:sz w:val="28"/>
          <w:szCs w:val="28"/>
        </w:rPr>
        <w:t> 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накопление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9646F">
        <w:rPr>
          <w:rFonts w:hAnsi="Times New Roman" w:cs="Times New Roman"/>
          <w:color w:val="000000"/>
          <w:sz w:val="28"/>
          <w:szCs w:val="28"/>
        </w:rPr>
        <w:t> 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9646F">
        <w:rPr>
          <w:rFonts w:hAnsi="Times New Roman" w:cs="Times New Roman"/>
          <w:color w:val="000000"/>
          <w:sz w:val="28"/>
          <w:szCs w:val="28"/>
        </w:rPr>
        <w:t> 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4790A" w:rsidRPr="0039646F" w:rsidRDefault="009D122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действует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39646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9646F" w:rsidRPr="00B53228" w:rsidRDefault="0039646F" w:rsidP="0039646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9646F" w:rsidRPr="00B53228" w:rsidRDefault="0039646F" w:rsidP="0039646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202__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_______________/________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</w:t>
      </w:r>
    </w:p>
    <w:p w:rsidR="0039646F" w:rsidRPr="00B53228" w:rsidRDefault="0039646F" w:rsidP="0039646F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Дата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</w:t>
      </w:r>
      <w:proofErr w:type="gramEnd"/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(Ф.И.О.)</w:t>
      </w:r>
    </w:p>
    <w:p w:rsidR="0039646F" w:rsidRPr="00B53228" w:rsidRDefault="0039646F" w:rsidP="0039646F">
      <w:pPr>
        <w:rPr>
          <w:lang w:val="ru-RU"/>
        </w:rPr>
      </w:pPr>
    </w:p>
    <w:p w:rsidR="009D1227" w:rsidRPr="0039646F" w:rsidRDefault="009D1227">
      <w:pPr>
        <w:rPr>
          <w:lang w:val="ru-RU"/>
        </w:rPr>
      </w:pPr>
    </w:p>
    <w:sectPr w:rsidR="009D1227" w:rsidRPr="0039646F" w:rsidSect="0039646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646F"/>
    <w:rsid w:val="0044790A"/>
    <w:rsid w:val="004F7E17"/>
    <w:rsid w:val="005A05CE"/>
    <w:rsid w:val="00653AF6"/>
    <w:rsid w:val="009D122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048D-AFA8-4345-9926-F9ADE37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2020-11-27T12:06:00Z</dcterms:modified>
</cp:coreProperties>
</file>