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D013F4" w:rsidRPr="00FA6539" w:rsidTr="00B53228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3F4" w:rsidRPr="00B53228" w:rsidRDefault="00B53228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ГКОУ РД «Кикуникутанская ООШ Гергебильского района</w:t>
            </w:r>
            <w:r w:rsidR="00FA653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013F4" w:rsidRPr="00B53228" w:rsidRDefault="00B53228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53228" w:rsidRPr="00B53228" w:rsidRDefault="00B53228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53228" w:rsidRPr="00B53228" w:rsidRDefault="00F94C1B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</w:t>
            </w:r>
            <w:r w:rsidR="00B53228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E6675F" w:rsidRPr="00B53228">
              <w:rPr>
                <w:sz w:val="28"/>
                <w:szCs w:val="28"/>
                <w:lang w:val="ru-RU"/>
              </w:rPr>
              <w:br/>
            </w:r>
            <w:r w:rsidR="00B53228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паспорт </w:t>
            </w:r>
            <w:r w:rsidR="00B53228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</w:t>
            </w:r>
          </w:p>
          <w:p w:rsidR="00B53228" w:rsidRPr="00B53228" w:rsidRDefault="00B53228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E6675F" w:rsidRPr="00B53228">
              <w:rPr>
                <w:sz w:val="28"/>
                <w:szCs w:val="28"/>
                <w:lang w:val="ru-RU"/>
              </w:rPr>
              <w:br/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</w:t>
            </w:r>
          </w:p>
          <w:p w:rsidR="00D013F4" w:rsidRPr="00B53228" w:rsidRDefault="00B53228" w:rsidP="00B532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</w:t>
            </w:r>
            <w:r w:rsidR="00E6675F"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контактный телефон: 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__________________________________,</w:t>
            </w:r>
          </w:p>
        </w:tc>
      </w:tr>
    </w:tbl>
    <w:p w:rsidR="00D013F4" w:rsidRPr="00B53228" w:rsidRDefault="00D013F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013F4" w:rsidRPr="00FA6539" w:rsidRDefault="00E6675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A65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D013F4" w:rsidRPr="00FA6539" w:rsidRDefault="00E6675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A653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обработку персональных данных</w:t>
      </w:r>
    </w:p>
    <w:p w:rsidR="00D013F4" w:rsidRPr="00FA6539" w:rsidRDefault="00D013F4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013F4" w:rsidRPr="00B53228" w:rsidRDefault="00E6675F" w:rsidP="00B532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Я, </w:t>
      </w:r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, предоставляя </w:t>
      </w:r>
      <w:bookmarkStart w:id="0" w:name="_GoBack"/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</w:t>
      </w:r>
      <w:r w:rsidR="00FA6539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, зарегистрированному по</w:t>
      </w:r>
      <w:r w:rsidR="00B53228" w:rsidRPr="00B53228">
        <w:rPr>
          <w:sz w:val="28"/>
          <w:szCs w:val="28"/>
          <w:lang w:val="ru-RU"/>
        </w:rPr>
        <w:t xml:space="preserve"> 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адресу: </w:t>
      </w:r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368241 </w:t>
      </w:r>
      <w:proofErr w:type="spellStart"/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53228" w:rsidRPr="00B53228">
        <w:rPr>
          <w:rFonts w:hAnsi="Times New Roman" w:cs="Times New Roman"/>
          <w:color w:val="000000"/>
          <w:sz w:val="28"/>
          <w:szCs w:val="28"/>
          <w:lang w:val="ru-RU"/>
        </w:rPr>
        <w:t>ОГРН: 1040500814419,  ИНН: 0508008641</w:t>
      </w:r>
      <w:bookmarkEnd w:id="0"/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, мои персональные данные о составе семьи (степень родства, Ф.И.О., год рождения) с целью</w:t>
      </w:r>
      <w:r w:rsidRPr="00B53228">
        <w:rPr>
          <w:rFonts w:hAnsi="Times New Roman" w:cs="Times New Roman"/>
          <w:color w:val="000000"/>
          <w:sz w:val="28"/>
          <w:szCs w:val="28"/>
        </w:rPr>
        <w:t> 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заполнения соответствующего раздела</w:t>
      </w:r>
      <w:r w:rsidRPr="00B53228">
        <w:rPr>
          <w:rFonts w:hAnsi="Times New Roman" w:cs="Times New Roman"/>
          <w:color w:val="000000"/>
          <w:sz w:val="28"/>
          <w:szCs w:val="28"/>
        </w:rPr>
        <w:t> 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в личной карточке работника (форма № Т-2), своей волей и в своих интересах выражаю согласие на сбор, систематизацию,</w:t>
      </w:r>
      <w:r w:rsidRPr="00B53228">
        <w:rPr>
          <w:rFonts w:hAnsi="Times New Roman" w:cs="Times New Roman"/>
          <w:color w:val="000000"/>
          <w:sz w:val="28"/>
          <w:szCs w:val="28"/>
        </w:rPr>
        <w:t> 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накопление, хранение, уточнение (обновление, изменение), использование, распространение,</w:t>
      </w:r>
      <w:r w:rsidRPr="00B53228">
        <w:rPr>
          <w:rFonts w:hAnsi="Times New Roman" w:cs="Times New Roman"/>
          <w:color w:val="000000"/>
          <w:sz w:val="28"/>
          <w:szCs w:val="28"/>
        </w:rPr>
        <w:t> </w:t>
      </w: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обезличивание, блокирование, уничтожение этих данных при обработке без использования и с использованием средств автоматизации.</w:t>
      </w:r>
    </w:p>
    <w:p w:rsidR="00D013F4" w:rsidRDefault="00E6675F" w:rsidP="00B532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53228">
        <w:rPr>
          <w:rFonts w:hAnsi="Times New Roman" w:cs="Times New Roman"/>
          <w:color w:val="000000"/>
          <w:sz w:val="28"/>
          <w:szCs w:val="28"/>
          <w:lang w:val="ru-RU"/>
        </w:rPr>
        <w:t>Настоящее согласие действует со дня его подписания и до дня отзыва в письменной форме.</w:t>
      </w:r>
    </w:p>
    <w:p w:rsidR="00B53228" w:rsidRPr="00B53228" w:rsidRDefault="00B53228" w:rsidP="00B532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53228" w:rsidRPr="00B53228" w:rsidRDefault="00B53228" w:rsidP="00B5322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 202__ г. </w:t>
      </w:r>
      <w:r w:rsidR="00F94C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_______________/________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</w:t>
      </w:r>
    </w:p>
    <w:p w:rsidR="00B53228" w:rsidRPr="00B53228" w:rsidRDefault="00B53228" w:rsidP="00B5322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Дата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="00F94C1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</w:t>
      </w:r>
      <w:proofErr w:type="gramStart"/>
      <w:r w:rsidR="00F94C1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(</w:t>
      </w:r>
      <w:proofErr w:type="gramEnd"/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(Ф.И.О.)</w:t>
      </w:r>
    </w:p>
    <w:p w:rsidR="00E6675F" w:rsidRPr="00B53228" w:rsidRDefault="00E6675F">
      <w:pPr>
        <w:rPr>
          <w:lang w:val="ru-RU"/>
        </w:rPr>
      </w:pPr>
    </w:p>
    <w:sectPr w:rsidR="00E6675F" w:rsidRPr="00B53228" w:rsidSect="00B5322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3228"/>
    <w:rsid w:val="00B73A5A"/>
    <w:rsid w:val="00D013F4"/>
    <w:rsid w:val="00E438A1"/>
    <w:rsid w:val="00E6675F"/>
    <w:rsid w:val="00F01E19"/>
    <w:rsid w:val="00F94C1B"/>
    <w:rsid w:val="00FA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AC62D-625C-4395-9D9D-1743C1D7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2011-11-02T04:15:00Z</dcterms:created>
  <dcterms:modified xsi:type="dcterms:W3CDTF">2020-11-27T07:53:00Z</dcterms:modified>
</cp:coreProperties>
</file>