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30653D" w:rsidRPr="0030653D" w:rsidTr="007873CF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директора ГКОУ РД «Кикуникутанская ООШ Гергебильского района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т___________________________________________________,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паспорт _____________________________________________</w:t>
            </w:r>
          </w:p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_,</w:t>
            </w:r>
            <w:r w:rsidRPr="00B53228">
              <w:rPr>
                <w:sz w:val="28"/>
                <w:szCs w:val="28"/>
                <w:lang w:val="ru-RU"/>
              </w:rPr>
              <w:br/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адресу:___________________________</w:t>
            </w:r>
          </w:p>
          <w:p w:rsidR="0030653D" w:rsidRPr="00B53228" w:rsidRDefault="0030653D" w:rsidP="007873C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 контактный телефон: __________________________________,</w:t>
            </w:r>
          </w:p>
        </w:tc>
      </w:tr>
    </w:tbl>
    <w:p w:rsidR="00383FB5" w:rsidRPr="0030653D" w:rsidRDefault="00383F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FB5" w:rsidRPr="0030653D" w:rsidRDefault="00E76FB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383FB5" w:rsidRPr="0030653D" w:rsidRDefault="00E76FB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обработку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учащегося</w:t>
      </w:r>
    </w:p>
    <w:p w:rsidR="00383FB5" w:rsidRPr="0030653D" w:rsidRDefault="00383FB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0653D" w:rsidRDefault="00E76FBE" w:rsidP="003065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6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27.07.2006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воле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интересах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ГКОУ РД «Кикуникутанская ООШ Гергебильского района», зарегистрированному по адресу: 368241 </w:t>
      </w:r>
      <w:proofErr w:type="spellStart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Кизлярский район, Республика Дагестан, ОГРН: </w:t>
      </w:r>
      <w:proofErr w:type="gramStart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1040500814419,  ИНН</w:t>
      </w:r>
      <w:proofErr w:type="gramEnd"/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: 0508008641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__________________</w:t>
      </w:r>
    </w:p>
    <w:p w:rsidR="00383FB5" w:rsidRPr="0030653D" w:rsidRDefault="0030653D" w:rsidP="003065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="00E76FBE" w:rsidRPr="0030653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383FB5" w:rsidRPr="0030653D" w:rsidRDefault="00E76F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фамилия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отчество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383FB5" w:rsidRPr="0030653D" w:rsidRDefault="00E76F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30653D">
        <w:rPr>
          <w:rFonts w:hAnsi="Times New Roman" w:cs="Times New Roman"/>
          <w:color w:val="000000"/>
          <w:sz w:val="28"/>
          <w:szCs w:val="28"/>
        </w:rPr>
        <w:t>пол</w:t>
      </w:r>
      <w:proofErr w:type="spellEnd"/>
      <w:r w:rsidRPr="0030653D">
        <w:rPr>
          <w:rFonts w:hAnsi="Times New Roman" w:cs="Times New Roman"/>
          <w:color w:val="000000"/>
          <w:sz w:val="28"/>
          <w:szCs w:val="28"/>
        </w:rPr>
        <w:t>;</w:t>
      </w:r>
    </w:p>
    <w:p w:rsidR="00383FB5" w:rsidRPr="0030653D" w:rsidRDefault="00E76F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30653D">
        <w:rPr>
          <w:rFonts w:hAnsi="Times New Roman" w:cs="Times New Roman"/>
          <w:color w:val="000000"/>
          <w:sz w:val="28"/>
          <w:szCs w:val="28"/>
        </w:rPr>
        <w:t>гражданство</w:t>
      </w:r>
      <w:r w:rsidRPr="0030653D">
        <w:rPr>
          <w:rFonts w:hAnsi="Times New Roman" w:cs="Times New Roman"/>
          <w:color w:val="000000"/>
          <w:sz w:val="28"/>
          <w:szCs w:val="28"/>
        </w:rPr>
        <w:t>;</w:t>
      </w:r>
    </w:p>
    <w:p w:rsidR="00383FB5" w:rsidRPr="0030653D" w:rsidRDefault="00E76FBE" w:rsidP="0030653D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форма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иностранного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языка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профильного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экзаменов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посещаемость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предм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етам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промежуточных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итоговых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аттестаций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олимпиадах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продолжении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трудоустройстве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отчисления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383FB5" w:rsidRPr="0030653D" w:rsidRDefault="00E76F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качествах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пове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дении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тестирования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383FB5" w:rsidRPr="0030653D" w:rsidRDefault="00E76F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указанная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личном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деле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383FB5" w:rsidRPr="0030653D" w:rsidRDefault="00E76FB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30653D">
        <w:rPr>
          <w:rFonts w:hAnsi="Times New Roman" w:cs="Times New Roman"/>
          <w:color w:val="000000"/>
          <w:sz w:val="28"/>
          <w:szCs w:val="28"/>
        </w:rPr>
        <w:t>фотографии</w:t>
      </w:r>
      <w:proofErr w:type="spellEnd"/>
      <w:r w:rsidRPr="0030653D">
        <w:rPr>
          <w:rFonts w:hAnsi="Times New Roman" w:cs="Times New Roman"/>
          <w:color w:val="000000"/>
          <w:sz w:val="28"/>
          <w:szCs w:val="28"/>
        </w:rPr>
        <w:t>;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фотографий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систематизацию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накоплен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уточнение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обезличивание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блокирование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уничтожение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Обязуюсь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изменении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месяца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изменились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предоставление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недостоверных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Подтверждаю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:(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устанавливающими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обработки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моими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правам</w:t>
      </w:r>
      <w:bookmarkStart w:id="0" w:name="_GoBack"/>
      <w:bookmarkEnd w:id="0"/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Предупреждена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30653D">
        <w:rPr>
          <w:rFonts w:hAnsi="Times New Roman" w:cs="Times New Roman"/>
          <w:color w:val="000000"/>
          <w:sz w:val="28"/>
          <w:szCs w:val="28"/>
        </w:rPr>
        <w:t> 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отозвано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мною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письменного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83FB5" w:rsidRPr="0030653D" w:rsidRDefault="00E76FBE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ействует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0653D" w:rsidRPr="0030653D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30653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0653D" w:rsidRPr="0030653D" w:rsidRDefault="0030653D" w:rsidP="0030653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0653D" w:rsidRPr="0030653D" w:rsidRDefault="0030653D" w:rsidP="003065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65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«____» ___________ 202__ г.                _______________/_______________________/</w:t>
      </w:r>
    </w:p>
    <w:p w:rsidR="0030653D" w:rsidRPr="0030653D" w:rsidRDefault="0030653D" w:rsidP="0030653D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065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Дата           </w:t>
      </w:r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</w:t>
      </w:r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</w:t>
      </w:r>
      <w:proofErr w:type="gramStart"/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(</w:t>
      </w:r>
      <w:proofErr w:type="gramEnd"/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</w:t>
      </w:r>
      <w:r w:rsidRPr="0030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(Ф.И.О.)</w:t>
      </w:r>
    </w:p>
    <w:p w:rsidR="00E76FBE" w:rsidRPr="0030653D" w:rsidRDefault="00E76FBE">
      <w:pPr>
        <w:rPr>
          <w:sz w:val="28"/>
          <w:szCs w:val="28"/>
          <w:lang w:val="ru-RU"/>
        </w:rPr>
      </w:pPr>
    </w:p>
    <w:sectPr w:rsidR="00E76FBE" w:rsidRPr="0030653D" w:rsidSect="0030653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92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653D"/>
    <w:rsid w:val="003514A0"/>
    <w:rsid w:val="00383FB5"/>
    <w:rsid w:val="004F7E17"/>
    <w:rsid w:val="005A05CE"/>
    <w:rsid w:val="00653AF6"/>
    <w:rsid w:val="00B73A5A"/>
    <w:rsid w:val="00E438A1"/>
    <w:rsid w:val="00E76FB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1E3D7-C3F7-4BAA-B890-C3E86F02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2020-11-27T08:02:00Z</dcterms:modified>
</cp:coreProperties>
</file>