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B80296" wp14:editId="6148267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AC25C4" w:rsidRPr="00083E54" w:rsidTr="00A12D1B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A12D1B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FA4ACF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</w:t>
            </w:r>
            <w:bookmarkStart w:id="0" w:name="_GoBack"/>
            <w:bookmarkEnd w:id="0"/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FA4AC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203AFF" w:rsidRPr="00AC25C4" w:rsidRDefault="00203AFF" w:rsidP="00AC2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ACF" w:rsidRDefault="00FA4ACF" w:rsidP="00AC25C4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ACF">
        <w:rPr>
          <w:rFonts w:ascii="Times New Roman" w:hAnsi="Times New Roman" w:cs="Times New Roman"/>
          <w:b/>
          <w:sz w:val="28"/>
          <w:szCs w:val="28"/>
        </w:rPr>
        <w:t>Об утверждении журнала регистрации показаний термометрии с данными температуры от 37,1 и выше</w:t>
      </w:r>
    </w:p>
    <w:p w:rsidR="00FA4ACF" w:rsidRPr="00FA4ACF" w:rsidRDefault="00AC25C4" w:rsidP="00FA4AC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25C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FA4ACF" w:rsidRPr="00FA4ACF" w:rsidRDefault="00FA4ACF" w:rsidP="00FA4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 соответствии с Санитарно-эпидемиологическими правилами СП 3.1/2.4.3598-</w:t>
      </w:r>
      <w:proofErr w:type="gramStart"/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>20  «</w:t>
      </w:r>
      <w:proofErr w:type="gramEnd"/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 COVID-19)», в целях предотвращения распространения новой </w:t>
      </w:r>
      <w:proofErr w:type="spellStart"/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</w:p>
    <w:p w:rsidR="00FA4ACF" w:rsidRPr="00FA4ACF" w:rsidRDefault="00FA4ACF" w:rsidP="00FA4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ACF" w:rsidRDefault="00FA4ACF" w:rsidP="00FA4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FA4ACF" w:rsidRPr="00FA4ACF" w:rsidRDefault="00FA4ACF" w:rsidP="00FA4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ACF" w:rsidRPr="00FA4ACF" w:rsidRDefault="00FA4ACF" w:rsidP="00FA4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  Утвердить форму "Журнала регистрации показаний термометрии работников с данными температуры от 37,1 и выше" (Приложение 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"Журнал регистрации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показаний </w:t>
      </w:r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термометрии</w:t>
      </w:r>
      <w:proofErr w:type="gramEnd"/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 данными температуры от 37,1 и выше" (Приложение 2).</w:t>
      </w:r>
    </w:p>
    <w:p w:rsidR="00FA4ACF" w:rsidRPr="00FA4ACF" w:rsidRDefault="00FA4ACF" w:rsidP="00FA4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   Организовать </w:t>
      </w:r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термометрии учащихся, занесение данных в "Журнал регистрации показаний термометрии с данными температуры от 37,1 и выше", контроль занесенных данных о состоянии здоровья учащихся, свидетельствующих о возможности или невозможности обучения при температуре от 37,1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</w:t>
      </w:r>
      <w:proofErr w:type="spellStart"/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эпидемиологический надзор.</w:t>
      </w:r>
    </w:p>
    <w:p w:rsidR="00FA4ACF" w:rsidRDefault="00FA4ACF" w:rsidP="00F16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  Организовать </w:t>
      </w:r>
      <w:r w:rsidRPr="00FA4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термометрии сотрудников, занесение данных в "Журнал регистрации показаний термометрии с данными температуры 37,1 и выше", контроль занесенных данных о состоянии здоровья сотрудников, свидетельствующих о возможности или невозможности выполнения трудовых функций при температуре от 37,1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санитар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но-эпидемиологический надзор.</w:t>
      </w:r>
    </w:p>
    <w:p w:rsidR="00F16310" w:rsidRPr="00FA4ACF" w:rsidRDefault="00FA4ACF" w:rsidP="00F16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F16310"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  <w:r w:rsidR="00AC25C4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AC25C4" w:rsidRDefault="00AC25C4" w:rsidP="00F163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:rsidR="00AC25C4" w:rsidRPr="00F8276D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AC25C4" w:rsidRPr="0010044A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AC25C4" w:rsidRDefault="00AC25C4" w:rsidP="00AC25C4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077424" w:rsidRDefault="00AC25C4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Default="00FA4ACF" w:rsidP="00FA4ACF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FA4ACF" w:rsidRPr="00FA4ACF" w:rsidRDefault="00FA4ACF" w:rsidP="00FA4ACF">
      <w:pPr>
        <w:shd w:val="clear" w:color="auto" w:fill="FFFFFF"/>
        <w:spacing w:after="0" w:line="330" w:lineRule="atLeast"/>
        <w:ind w:left="-851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 xml:space="preserve">Приложение 1 к приказу </w:t>
      </w:r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012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ОД </w:t>
      </w:r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от</w:t>
      </w:r>
      <w:proofErr w:type="gramEnd"/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</w:t>
      </w:r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.08.2020г</w:t>
      </w:r>
      <w:r w:rsidRPr="00FA4AC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 </w:t>
      </w:r>
    </w:p>
    <w:p w:rsidR="00FA4ACF" w:rsidRPr="00FA4ACF" w:rsidRDefault="00FA4ACF" w:rsidP="00FA4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AC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FA4ACF" w:rsidRPr="00FA4ACF" w:rsidRDefault="00FA4ACF" w:rsidP="00FA4ACF">
      <w:pPr>
        <w:shd w:val="clear" w:color="auto" w:fill="FFFFFF"/>
        <w:spacing w:after="0" w:line="330" w:lineRule="atLeast"/>
        <w:ind w:left="-851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Журнал регистрации показаний данных термометрии работников </w:t>
      </w:r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ГКОУ РД</w:t>
      </w:r>
    </w:p>
    <w:p w:rsidR="00FA4ACF" w:rsidRPr="00FA4ACF" w:rsidRDefault="00FA4ACF" w:rsidP="00FA4ACF">
      <w:pPr>
        <w:shd w:val="clear" w:color="auto" w:fill="FFFFFF"/>
        <w:spacing w:after="0" w:line="330" w:lineRule="atLeast"/>
        <w:ind w:left="-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«Кикуникутанская ООШ Гергебильского района» </w:t>
      </w:r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входе на работу по состоянию</w:t>
      </w:r>
    </w:p>
    <w:p w:rsidR="00FA4ACF" w:rsidRDefault="00FA4ACF" w:rsidP="00FA4ACF">
      <w:pPr>
        <w:tabs>
          <w:tab w:val="left" w:pos="2148"/>
        </w:tabs>
        <w:spacing w:before="240"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1017"/>
        <w:gridCol w:w="1843"/>
        <w:gridCol w:w="1559"/>
        <w:gridCol w:w="1134"/>
        <w:gridCol w:w="1984"/>
        <w:gridCol w:w="1418"/>
        <w:gridCol w:w="1102"/>
      </w:tblGrid>
      <w:tr w:rsidR="00FA4ACF" w:rsidRPr="00A333A5" w:rsidTr="009A34C8">
        <w:trPr>
          <w:trHeight w:val="903"/>
        </w:trPr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491C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491C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измерения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491C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 И. О. работника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491C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491C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Температура работника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491C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 И. О., должность работника, измерявшего температуру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491C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работника, измерявшего температуру</w:t>
            </w: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491C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Отметка о допуске к работе</w:t>
            </w:r>
          </w:p>
        </w:tc>
      </w:tr>
      <w:tr w:rsidR="00FA4ACF" w:rsidRPr="00A333A5" w:rsidTr="009A34C8"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491C" w:rsidRDefault="00FA4ACF" w:rsidP="009A3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ACF" w:rsidRPr="00A333A5" w:rsidTr="009A34C8"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491C" w:rsidRDefault="00FA4ACF" w:rsidP="009A3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ACF" w:rsidRPr="00A333A5" w:rsidTr="009A34C8"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491C" w:rsidRDefault="00FA4ACF" w:rsidP="009A3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ACF" w:rsidRPr="00A333A5" w:rsidTr="009A34C8"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491C" w:rsidRDefault="00FA4ACF" w:rsidP="009A3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ACF" w:rsidRPr="00A333A5" w:rsidTr="00FA4ACF"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491C" w:rsidRDefault="00FA4ACF" w:rsidP="009A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ACF" w:rsidRPr="00A333A5" w:rsidTr="009A34C8"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491C" w:rsidRDefault="00FA4ACF" w:rsidP="009A3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ACF" w:rsidRPr="00A333A5" w:rsidTr="009A34C8"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491C" w:rsidRDefault="00FA4ACF" w:rsidP="009A3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ACF" w:rsidRPr="00A333A5" w:rsidTr="009A34C8"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491C" w:rsidRDefault="00FA4ACF" w:rsidP="009A34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ACF" w:rsidRPr="00A333A5" w:rsidTr="009A34C8"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491C" w:rsidRDefault="00FA4ACF" w:rsidP="009A34C8">
            <w:pPr>
              <w:tabs>
                <w:tab w:val="left" w:pos="6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ACF" w:rsidRPr="00A333A5" w:rsidTr="009A34C8">
        <w:tc>
          <w:tcPr>
            <w:tcW w:w="3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491C" w:rsidRDefault="00FA4ACF" w:rsidP="009A34C8">
            <w:pPr>
              <w:tabs>
                <w:tab w:val="left" w:pos="6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7424" w:rsidRDefault="00077424" w:rsidP="00F16310">
      <w:pPr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ACF" w:rsidRDefault="00FA4ACF" w:rsidP="00F16310">
      <w:pPr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ACF" w:rsidRDefault="00FA4ACF" w:rsidP="00FA4ACF">
      <w:pPr>
        <w:shd w:val="clear" w:color="auto" w:fill="FFFFFF"/>
        <w:spacing w:after="0" w:line="330" w:lineRule="atLeast"/>
        <w:ind w:left="-851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к приказу </w:t>
      </w:r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012 – ОД </w:t>
      </w:r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</w:t>
      </w:r>
      <w:r w:rsidRPr="00FA4AC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.08.2020г</w:t>
      </w:r>
      <w:r w:rsidRPr="00FA4AC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 </w:t>
      </w:r>
    </w:p>
    <w:p w:rsidR="00FA4ACF" w:rsidRPr="00FA4ACF" w:rsidRDefault="00FA4ACF" w:rsidP="00FA4ACF">
      <w:pPr>
        <w:shd w:val="clear" w:color="auto" w:fill="FFFFFF"/>
        <w:spacing w:after="0" w:line="330" w:lineRule="atLeast"/>
        <w:ind w:left="-851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A4ACF" w:rsidRPr="00FA4ACF" w:rsidRDefault="00FA4ACF" w:rsidP="00FA4ACF">
      <w:pPr>
        <w:ind w:left="283" w:right="283"/>
        <w:jc w:val="center"/>
        <w:rPr>
          <w:rStyle w:val="a4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A4ACF">
        <w:rPr>
          <w:rStyle w:val="a4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Журнал регистрации </w:t>
      </w:r>
      <w:r w:rsidRPr="00FA4ACF">
        <w:rPr>
          <w:rStyle w:val="a4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показаний,</w:t>
      </w:r>
      <w:r w:rsidRPr="00FA4ACF">
        <w:rPr>
          <w:rStyle w:val="a4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данных термометрии учащихся </w:t>
      </w:r>
      <w:r w:rsidRPr="00FA4ACF">
        <w:rPr>
          <w:rStyle w:val="a4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ГКОУ РД</w:t>
      </w:r>
    </w:p>
    <w:p w:rsidR="00FA4ACF" w:rsidRPr="00FA4ACF" w:rsidRDefault="00FA4ACF" w:rsidP="00FA4ACF">
      <w:pPr>
        <w:ind w:left="283" w:right="283"/>
        <w:jc w:val="center"/>
        <w:rPr>
          <w:rFonts w:ascii="Times New Roman" w:hAnsi="Times New Roman" w:cs="Times New Roman"/>
          <w:sz w:val="28"/>
          <w:szCs w:val="28"/>
        </w:rPr>
      </w:pPr>
      <w:r w:rsidRPr="00FA4ACF">
        <w:rPr>
          <w:rStyle w:val="a4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«Кикуникутанская ООШ Гергебильского района» </w:t>
      </w:r>
      <w:r w:rsidRPr="00FA4ACF">
        <w:rPr>
          <w:rStyle w:val="a4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при входе по состоянию </w:t>
      </w:r>
      <w:r>
        <w:rPr>
          <w:rStyle w:val="a4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 ___________</w:t>
      </w:r>
    </w:p>
    <w:tbl>
      <w:tblPr>
        <w:tblW w:w="10473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37"/>
        <w:gridCol w:w="1183"/>
        <w:gridCol w:w="1366"/>
        <w:gridCol w:w="2828"/>
        <w:gridCol w:w="2240"/>
        <w:gridCol w:w="1272"/>
      </w:tblGrid>
      <w:tr w:rsidR="00FA4ACF" w:rsidRPr="00A333A5" w:rsidTr="00FA4ACF">
        <w:trPr>
          <w:trHeight w:val="897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0562D3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0562D3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измерения</w:t>
            </w:r>
          </w:p>
        </w:tc>
        <w:tc>
          <w:tcPr>
            <w:tcW w:w="1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0562D3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Ф. И. О. Учащегося </w:t>
            </w: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0562D3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Температура работника</w:t>
            </w: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0562D3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 И. О., должность работника, измерявшего температуру</w:t>
            </w:r>
          </w:p>
        </w:tc>
        <w:tc>
          <w:tcPr>
            <w:tcW w:w="2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0562D3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работника, измерявшего температуру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0562D3" w:rsidRDefault="00FA4ACF" w:rsidP="009A34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Отметка о допуске к работе</w:t>
            </w:r>
          </w:p>
        </w:tc>
      </w:tr>
      <w:tr w:rsidR="00FA4ACF" w:rsidRPr="00A333A5" w:rsidTr="00FA4ACF">
        <w:trPr>
          <w:trHeight w:val="394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ACF" w:rsidRPr="00A333A5" w:rsidTr="00FA4ACF">
        <w:trPr>
          <w:trHeight w:val="382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ACF" w:rsidRPr="00A333A5" w:rsidTr="00FA4ACF">
        <w:trPr>
          <w:trHeight w:val="394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ACF" w:rsidRPr="00A333A5" w:rsidTr="00FA4ACF">
        <w:trPr>
          <w:trHeight w:val="382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ACF" w:rsidRPr="00A333A5" w:rsidTr="00FA4ACF">
        <w:trPr>
          <w:trHeight w:val="215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4ACF" w:rsidRPr="00A333A5" w:rsidRDefault="00FA4ACF" w:rsidP="009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4ACF" w:rsidRPr="00F16310" w:rsidRDefault="00FA4ACF" w:rsidP="00F16310">
      <w:pPr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4ACF" w:rsidRPr="00F16310" w:rsidSect="00EF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CAF"/>
    <w:multiLevelType w:val="hybridMultilevel"/>
    <w:tmpl w:val="4A0AF6EC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D881B3B"/>
    <w:multiLevelType w:val="hybridMultilevel"/>
    <w:tmpl w:val="C03C6F2E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CC653C4"/>
    <w:multiLevelType w:val="multilevel"/>
    <w:tmpl w:val="E1E81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cs="Times New Roman" w:hint="default"/>
      </w:rPr>
    </w:lvl>
  </w:abstractNum>
  <w:abstractNum w:abstractNumId="3">
    <w:nsid w:val="31780D46"/>
    <w:multiLevelType w:val="hybridMultilevel"/>
    <w:tmpl w:val="F5F2DCF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2E3082D"/>
    <w:multiLevelType w:val="hybridMultilevel"/>
    <w:tmpl w:val="C7D0EDB8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554C4"/>
    <w:multiLevelType w:val="hybridMultilevel"/>
    <w:tmpl w:val="36B8A81A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F6BD2"/>
    <w:multiLevelType w:val="hybridMultilevel"/>
    <w:tmpl w:val="6E38F7E8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>
    <w:nsid w:val="79BC6EA4"/>
    <w:multiLevelType w:val="hybridMultilevel"/>
    <w:tmpl w:val="BAF4AE56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A171639"/>
    <w:multiLevelType w:val="hybridMultilevel"/>
    <w:tmpl w:val="B04CEA52"/>
    <w:lvl w:ilvl="0" w:tplc="041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5D"/>
    <w:rsid w:val="000065FB"/>
    <w:rsid w:val="00077424"/>
    <w:rsid w:val="00203AFF"/>
    <w:rsid w:val="00993C5D"/>
    <w:rsid w:val="00AC25C4"/>
    <w:rsid w:val="00EF19A1"/>
    <w:rsid w:val="00F16310"/>
    <w:rsid w:val="00FA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591A-3ADE-4582-901A-93492B3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5C4"/>
    <w:pPr>
      <w:ind w:left="720"/>
      <w:contextualSpacing/>
    </w:pPr>
  </w:style>
  <w:style w:type="character" w:styleId="a4">
    <w:name w:val="Strong"/>
    <w:basedOn w:val="a0"/>
    <w:uiPriority w:val="22"/>
    <w:qFormat/>
    <w:rsid w:val="00FA4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2020-08-05T19:42:00Z</dcterms:created>
  <dcterms:modified xsi:type="dcterms:W3CDTF">2020-09-03T20:23:00Z</dcterms:modified>
</cp:coreProperties>
</file>