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D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B80296" wp14:editId="614826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AC25C4" w:rsidRPr="00083E54" w:rsidRDefault="00AC25C4" w:rsidP="00A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AC25C4" w:rsidRPr="00083E54" w:rsidTr="00A12D1B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25C4" w:rsidRPr="00083E54" w:rsidRDefault="00AC25C4" w:rsidP="00A12D1B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25C4" w:rsidRPr="00083E54" w:rsidRDefault="00AC25C4" w:rsidP="00A12D1B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AC25C4" w:rsidRPr="00083E54" w:rsidRDefault="00AC25C4" w:rsidP="00A12D1B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C25C4" w:rsidRPr="00083E54" w:rsidRDefault="00AC25C4" w:rsidP="00F16310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26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августа 2020 года                                                              №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="00F1631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</w:tc>
      </w:tr>
    </w:tbl>
    <w:p w:rsidR="00203AFF" w:rsidRPr="00AC25C4" w:rsidRDefault="00203AFF" w:rsidP="00AC25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5C4" w:rsidRDefault="00F16310" w:rsidP="00AC2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10">
        <w:rPr>
          <w:rFonts w:ascii="Times New Roman" w:hAnsi="Times New Roman" w:cs="Times New Roman"/>
          <w:b/>
          <w:sz w:val="28"/>
          <w:szCs w:val="28"/>
        </w:rPr>
        <w:t>Об обеспечении условий для гигиенической обработки рук с применением кожных антисептиков при входе в ГКОУ РД «Кикуникутанская ООШ Гергебильского района»</w:t>
      </w:r>
      <w:r>
        <w:rPr>
          <w:rFonts w:ascii="Times New Roman" w:hAnsi="Times New Roman" w:cs="Times New Roman"/>
          <w:b/>
          <w:sz w:val="28"/>
          <w:szCs w:val="28"/>
        </w:rPr>
        <w:t>, помещения приёма пищи</w:t>
      </w:r>
      <w:r w:rsidRPr="00F16310">
        <w:rPr>
          <w:rFonts w:ascii="Times New Roman" w:hAnsi="Times New Roman" w:cs="Times New Roman"/>
          <w:b/>
          <w:sz w:val="28"/>
          <w:szCs w:val="28"/>
        </w:rPr>
        <w:t>, санитарные узлы и туалетные комнаты, об утверждении инструкции по их использованию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5C4" w:rsidRPr="00AC25C4" w:rsidRDefault="00AC25C4" w:rsidP="00AC25C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25C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16310" w:rsidRDefault="00F16310" w:rsidP="00F1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санитарно-эпидемиологическими </w:t>
      </w: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 -19)», в целях предотвращения распространения новой </w:t>
      </w:r>
      <w:proofErr w:type="spellStart"/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310" w:rsidRPr="00F16310" w:rsidRDefault="00F16310" w:rsidP="00F1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10" w:rsidRDefault="00F16310" w:rsidP="00F163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16310" w:rsidRPr="00F16310" w:rsidRDefault="00F16310" w:rsidP="00F163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310" w:rsidRPr="00F16310" w:rsidRDefault="00F16310" w:rsidP="00F1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 Обеспечить условий для гигиенической обработки рук с применением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ожных антисептиков при входе в </w:t>
      </w: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РД «Кикуникутанская ООШ Гергебильского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помещения приёма пищи</w:t>
      </w: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санитарные узлы и туалетные комнаты.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Хважаев Т.Т.)</w:t>
      </w:r>
    </w:p>
    <w:p w:rsidR="00F16310" w:rsidRPr="00F16310" w:rsidRDefault="00F16310" w:rsidP="00F1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 Утвердить инструкции по обработке рук мылом 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жным антисептиком (Приложение).</w:t>
      </w:r>
    </w:p>
    <w:p w:rsidR="00F16310" w:rsidRPr="00F16310" w:rsidRDefault="00F16310" w:rsidP="00F1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 Провести инструктаж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обработке рук с младшим обслуживающим персоналом и 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бно-вспомогательным персоналом </w:t>
      </w: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(Отв. Хважаев Т.Т.)</w:t>
      </w:r>
    </w:p>
    <w:p w:rsidR="00F16310" w:rsidRPr="00F16310" w:rsidRDefault="00F16310" w:rsidP="00F1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10" w:rsidRPr="00F16310" w:rsidRDefault="00F16310" w:rsidP="00F1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 Провести инструктаж по обработке рук с педагогическими работниками </w:t>
      </w: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РД «Кикуникутанская ООШ Гергебильского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(Отв. Хважаев Т.Т.)</w:t>
      </w:r>
    </w:p>
    <w:p w:rsidR="00F16310" w:rsidRPr="00F16310" w:rsidRDefault="00F16310" w:rsidP="00F1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 Классным руководителям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классов на классных часах провести инструктаж </w:t>
      </w: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обработке рук с обучающимися </w:t>
      </w: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РД «Кикуникутанская ООШ Гергебильского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04.09.2020 года.</w:t>
      </w:r>
    </w:p>
    <w:p w:rsidR="00F16310" w:rsidRPr="00F16310" w:rsidRDefault="00F16310" w:rsidP="00F1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10" w:rsidRDefault="00F16310" w:rsidP="00F163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6. Контроль за исполнением настоящего приказа оставляю за собой.</w:t>
      </w:r>
      <w:r w:rsidR="00AC25C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AC25C4" w:rsidRDefault="00AC25C4" w:rsidP="00F163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AC25C4" w:rsidRPr="00F8276D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AC25C4" w:rsidRPr="0010044A" w:rsidRDefault="00AC25C4" w:rsidP="00AC25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AC25C4" w:rsidRDefault="00AC25C4" w:rsidP="00AC25C4">
      <w:pPr>
        <w:tabs>
          <w:tab w:val="left" w:pos="2148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AC25C4" w:rsidRPr="00F16310" w:rsidRDefault="00AC25C4" w:rsidP="00F16310">
      <w:pPr>
        <w:tabs>
          <w:tab w:val="left" w:pos="2148"/>
        </w:tabs>
        <w:spacing w:before="240" w:after="0" w:line="240" w:lineRule="auto"/>
        <w:ind w:left="567" w:right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16310" w:rsidRPr="00F16310" w:rsidRDefault="00F16310" w:rsidP="00F16310">
      <w:pPr>
        <w:shd w:val="clear" w:color="auto" w:fill="FFFFFF"/>
        <w:spacing w:before="240" w:after="0" w:line="330" w:lineRule="atLeast"/>
        <w:rPr>
          <w:rFonts w:ascii="Tahoma" w:eastAsia="Times New Roman" w:hAnsi="Tahoma" w:cs="Tahoma"/>
          <w:b/>
          <w:color w:val="555555"/>
          <w:sz w:val="32"/>
          <w:szCs w:val="32"/>
          <w:lang w:eastAsia="ru-RU"/>
        </w:rPr>
      </w:pPr>
      <w:r w:rsidRPr="00F16310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С приказом ознакомлены:</w:t>
      </w:r>
    </w:p>
    <w:tbl>
      <w:tblPr>
        <w:tblW w:w="7149" w:type="dxa"/>
        <w:tblInd w:w="29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9"/>
      </w:tblGrid>
      <w:tr w:rsidR="00F16310" w:rsidRPr="00F16310" w:rsidTr="00F16310">
        <w:trPr>
          <w:trHeight w:val="316"/>
        </w:trPr>
        <w:tc>
          <w:tcPr>
            <w:tcW w:w="71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10" w:rsidRPr="00F16310" w:rsidRDefault="00F16310" w:rsidP="00F1631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F16310" w:rsidRPr="00F16310" w:rsidTr="00F16310">
        <w:trPr>
          <w:trHeight w:val="316"/>
        </w:trPr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10" w:rsidRPr="00F16310" w:rsidRDefault="00F16310" w:rsidP="00F1631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F16310" w:rsidRPr="00F16310" w:rsidTr="00F16310">
        <w:trPr>
          <w:trHeight w:val="328"/>
        </w:trPr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10" w:rsidRPr="00F16310" w:rsidRDefault="00F16310" w:rsidP="00F1631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F16310" w:rsidRPr="00F16310" w:rsidTr="00F16310">
        <w:trPr>
          <w:trHeight w:val="316"/>
        </w:trPr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10" w:rsidRPr="00F16310" w:rsidRDefault="00F16310" w:rsidP="00F1631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F16310" w:rsidRPr="00F16310" w:rsidTr="00F16310">
        <w:trPr>
          <w:trHeight w:val="316"/>
        </w:trPr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10" w:rsidRPr="00F16310" w:rsidRDefault="00F16310" w:rsidP="00F1631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F16310" w:rsidRPr="00F16310" w:rsidTr="00F16310">
        <w:trPr>
          <w:trHeight w:val="316"/>
        </w:trPr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10" w:rsidRPr="00F16310" w:rsidRDefault="00F16310" w:rsidP="00F1631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F16310" w:rsidRPr="00F16310" w:rsidTr="00F16310">
        <w:trPr>
          <w:trHeight w:val="316"/>
        </w:trPr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10" w:rsidRPr="00F16310" w:rsidRDefault="00F16310" w:rsidP="00F1631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F16310" w:rsidRPr="00F16310" w:rsidTr="00F16310">
        <w:trPr>
          <w:trHeight w:val="316"/>
        </w:trPr>
        <w:tc>
          <w:tcPr>
            <w:tcW w:w="7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10" w:rsidRPr="00F16310" w:rsidRDefault="00F16310" w:rsidP="00F1631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  <w:tr w:rsidR="00F16310" w:rsidRPr="00F16310" w:rsidTr="00F16310">
        <w:trPr>
          <w:trHeight w:val="340"/>
        </w:trPr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10" w:rsidRPr="00F16310" w:rsidRDefault="00F16310" w:rsidP="00F16310">
            <w:pPr>
              <w:spacing w:before="240" w:after="0" w:line="330" w:lineRule="atLeast"/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</w:pPr>
            <w:r w:rsidRPr="00F16310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</w:tbl>
    <w:p w:rsidR="00F16310" w:rsidRDefault="00F16310" w:rsidP="00AC25C4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6310" w:rsidRDefault="00F16310" w:rsidP="00AC25C4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25C4" w:rsidRPr="00AC25C4" w:rsidRDefault="00AC25C4" w:rsidP="00AC25C4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5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5C4" w:rsidRDefault="00AC25C4" w:rsidP="00AC2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310" w:rsidRDefault="00F16310" w:rsidP="00AC2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310" w:rsidRDefault="00F16310" w:rsidP="00AC2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310" w:rsidRDefault="00F16310" w:rsidP="00AC2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310" w:rsidRDefault="00F16310" w:rsidP="00AC2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310" w:rsidRDefault="00F16310" w:rsidP="00AC2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310" w:rsidRDefault="00F16310" w:rsidP="00AC2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310" w:rsidRDefault="00F16310" w:rsidP="00AC2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310" w:rsidRDefault="00F16310" w:rsidP="00AC2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310" w:rsidRDefault="00F16310" w:rsidP="00AC2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310" w:rsidRDefault="00F16310" w:rsidP="00AC2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310" w:rsidRDefault="00F16310" w:rsidP="00AC25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310" w:rsidRPr="00F16310" w:rsidRDefault="00F16310" w:rsidP="00F16310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Приложение 1</w:t>
      </w:r>
    </w:p>
    <w:p w:rsidR="00F16310" w:rsidRPr="00F16310" w:rsidRDefault="00F16310" w:rsidP="00F16310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к приказу от «26» августа 2020 г. № 011 – ОД </w:t>
      </w:r>
    </w:p>
    <w:p w:rsidR="00F16310" w:rsidRPr="00F16310" w:rsidRDefault="00F16310" w:rsidP="00F16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16310" w:rsidRPr="00F16310" w:rsidRDefault="00F16310" w:rsidP="00F1631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Инструкция по обработке рук персонала и обучающихся</w:t>
      </w:r>
    </w:p>
    <w:p w:rsidR="00F16310" w:rsidRPr="00F16310" w:rsidRDefault="00F16310" w:rsidP="00F16310">
      <w:pPr>
        <w:pStyle w:val="a3"/>
        <w:shd w:val="clear" w:color="auto" w:fill="FFFFFF"/>
        <w:spacing w:after="0" w:line="330" w:lineRule="atLeast"/>
        <w:ind w:right="283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ГКОУ РД «Кикуникутанская ООШ Гергебильского района»</w:t>
      </w:r>
    </w:p>
    <w:p w:rsidR="00F16310" w:rsidRPr="00F16310" w:rsidRDefault="00F16310" w:rsidP="00F16310">
      <w:pPr>
        <w:pStyle w:val="a3"/>
        <w:shd w:val="clear" w:color="auto" w:fill="FFFFFF"/>
        <w:spacing w:after="0" w:line="330" w:lineRule="atLeast"/>
        <w:ind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16310" w:rsidRPr="00F16310" w:rsidRDefault="00F16310" w:rsidP="00F16310">
      <w:pPr>
        <w:pStyle w:val="a3"/>
        <w:numPr>
          <w:ilvl w:val="0"/>
          <w:numId w:val="8"/>
        </w:numPr>
        <w:shd w:val="clear" w:color="auto" w:fill="FFFFFF"/>
        <w:spacing w:after="0" w:line="330" w:lineRule="atLeast"/>
        <w:ind w:left="281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целях предотвращения новой </w:t>
      </w:r>
      <w:proofErr w:type="spellStart"/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короновирусной</w:t>
      </w:r>
      <w:proofErr w:type="spellEnd"/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инфекции обеззараживанию подлежат руки работников школы и обучающихся.</w:t>
      </w:r>
    </w:p>
    <w:p w:rsidR="00F16310" w:rsidRPr="00F16310" w:rsidRDefault="00F16310" w:rsidP="00F16310">
      <w:pPr>
        <w:shd w:val="clear" w:color="auto" w:fill="FFFFFF"/>
        <w:spacing w:after="0" w:line="330" w:lineRule="atLeast"/>
        <w:ind w:left="28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F16310" w:rsidRPr="00F16310" w:rsidRDefault="00F16310" w:rsidP="00F16310">
      <w:pPr>
        <w:pStyle w:val="a3"/>
        <w:numPr>
          <w:ilvl w:val="0"/>
          <w:numId w:val="8"/>
        </w:numPr>
        <w:shd w:val="clear" w:color="auto" w:fill="FFFFFF"/>
        <w:spacing w:after="0" w:line="330" w:lineRule="atLeast"/>
        <w:ind w:left="28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F16310" w:rsidRPr="00F16310" w:rsidRDefault="00F16310" w:rsidP="00F16310">
      <w:pPr>
        <w:pStyle w:val="a3"/>
        <w:numPr>
          <w:ilvl w:val="0"/>
          <w:numId w:val="8"/>
        </w:numPr>
        <w:shd w:val="clear" w:color="auto" w:fill="FFFFFF"/>
        <w:spacing w:after="0" w:line="330" w:lineRule="atLeast"/>
        <w:ind w:left="28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Гигиеническая обработка рук.</w:t>
      </w:r>
    </w:p>
    <w:p w:rsidR="00F16310" w:rsidRPr="00F16310" w:rsidRDefault="00F16310" w:rsidP="00F16310">
      <w:pPr>
        <w:pStyle w:val="a3"/>
        <w:numPr>
          <w:ilvl w:val="0"/>
          <w:numId w:val="9"/>
        </w:numPr>
        <w:shd w:val="clear" w:color="auto" w:fill="FFFFFF"/>
        <w:spacing w:after="0" w:line="330" w:lineRule="atLeast"/>
        <w:ind w:left="28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Гигиеническую обработку рук следует проводить в следующих случаях:</w:t>
      </w:r>
    </w:p>
    <w:p w:rsidR="00F16310" w:rsidRPr="00F16310" w:rsidRDefault="00F16310" w:rsidP="00F16310">
      <w:pPr>
        <w:shd w:val="clear" w:color="auto" w:fill="FFFFFF"/>
        <w:spacing w:after="0" w:line="330" w:lineRule="atLeast"/>
        <w:ind w:left="28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 входе в школу;</w:t>
      </w:r>
    </w:p>
    <w:p w:rsidR="00F16310" w:rsidRPr="00F16310" w:rsidRDefault="00F16310" w:rsidP="00F16310">
      <w:pPr>
        <w:shd w:val="clear" w:color="auto" w:fill="FFFFFF"/>
        <w:spacing w:after="0" w:line="330" w:lineRule="atLeast"/>
        <w:ind w:left="28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после посещения санитарных узлов и туалетных комнат;</w:t>
      </w:r>
    </w:p>
    <w:p w:rsidR="00F16310" w:rsidRPr="00F16310" w:rsidRDefault="00F16310" w:rsidP="00F16310">
      <w:pPr>
        <w:shd w:val="clear" w:color="auto" w:fill="FFFFFF"/>
        <w:spacing w:after="0" w:line="330" w:lineRule="atLeast"/>
        <w:ind w:left="28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перед приёмом пищи.</w:t>
      </w:r>
    </w:p>
    <w:p w:rsidR="00F16310" w:rsidRPr="00F16310" w:rsidRDefault="00F16310" w:rsidP="00F16310">
      <w:pPr>
        <w:pStyle w:val="a3"/>
        <w:numPr>
          <w:ilvl w:val="0"/>
          <w:numId w:val="9"/>
        </w:numPr>
        <w:shd w:val="clear" w:color="auto" w:fill="FFFFFF"/>
        <w:spacing w:after="0" w:line="330" w:lineRule="atLeast"/>
        <w:ind w:left="28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Гигиеническая обработка рук проводится двумя способами:</w:t>
      </w:r>
    </w:p>
    <w:p w:rsidR="00F16310" w:rsidRPr="00F16310" w:rsidRDefault="00F16310" w:rsidP="00F16310">
      <w:pPr>
        <w:shd w:val="clear" w:color="auto" w:fill="FFFFFF"/>
        <w:spacing w:after="0" w:line="330" w:lineRule="atLeast"/>
        <w:ind w:left="28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 гигиеническое мытьё рук мылом и водой для удаления загрязнений и снижения количества микроорганизмов;</w:t>
      </w:r>
    </w:p>
    <w:p w:rsidR="00F16310" w:rsidRPr="00F16310" w:rsidRDefault="00F16310" w:rsidP="00F16310">
      <w:pPr>
        <w:shd w:val="clear" w:color="auto" w:fill="FFFFFF"/>
        <w:spacing w:after="0" w:line="330" w:lineRule="atLeast"/>
        <w:ind w:left="28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обработка рук кожным антисептиком для снижения количества микроорганизмов до безопасного уровня.</w:t>
      </w:r>
    </w:p>
    <w:p w:rsidR="00F16310" w:rsidRPr="00F16310" w:rsidRDefault="00F16310" w:rsidP="00F16310">
      <w:pPr>
        <w:pStyle w:val="a3"/>
        <w:numPr>
          <w:ilvl w:val="0"/>
          <w:numId w:val="9"/>
        </w:numPr>
        <w:shd w:val="clear" w:color="auto" w:fill="FFFFFF"/>
        <w:spacing w:after="0" w:line="330" w:lineRule="atLeast"/>
        <w:ind w:left="28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Правила использования мыла</w:t>
      </w:r>
    </w:p>
    <w:p w:rsidR="00F16310" w:rsidRPr="00F16310" w:rsidRDefault="00F16310" w:rsidP="00F16310">
      <w:pPr>
        <w:shd w:val="clear" w:color="auto" w:fill="FFFFFF"/>
        <w:spacing w:after="0" w:line="330" w:lineRule="atLeast"/>
        <w:ind w:left="283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163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16310" w:rsidRDefault="00077424" w:rsidP="00F16310">
      <w:pPr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6591300" cy="2981779"/>
            <wp:effectExtent l="0" t="0" r="0" b="9525"/>
            <wp:docPr id="2" name="Рисунок 2" descr="C:\Users\пк\AppData\Local\Microsoft\Windows\INetCache\Content.Word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AppData\Local\Microsoft\Windows\INetCache\Content.Word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356" cy="301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424" w:rsidRDefault="00077424" w:rsidP="00F16310">
      <w:pPr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24" w:rsidRPr="00F16310" w:rsidRDefault="00077424" w:rsidP="00F16310">
      <w:pPr>
        <w:ind w:left="283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375.6pt">
            <v:imagedata r:id="rId8" o:title="WhatsApp Image 2020-09-03 at 23.04.53"/>
          </v:shape>
        </w:pict>
      </w:r>
      <w:bookmarkEnd w:id="0"/>
    </w:p>
    <w:sectPr w:rsidR="00077424" w:rsidRPr="00F16310" w:rsidSect="00EF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1CAF"/>
    <w:multiLevelType w:val="hybridMultilevel"/>
    <w:tmpl w:val="4A0AF6EC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D881B3B"/>
    <w:multiLevelType w:val="hybridMultilevel"/>
    <w:tmpl w:val="C03C6F2E"/>
    <w:lvl w:ilvl="0" w:tplc="B30411C6">
      <w:start w:val="1"/>
      <w:numFmt w:val="decimal"/>
      <w:lvlText w:val="%1."/>
      <w:lvlJc w:val="left"/>
      <w:pPr>
        <w:ind w:left="71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CC653C4"/>
    <w:multiLevelType w:val="multilevel"/>
    <w:tmpl w:val="E1E81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3">
    <w:nsid w:val="31780D46"/>
    <w:multiLevelType w:val="hybridMultilevel"/>
    <w:tmpl w:val="F5F2DC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2E3082D"/>
    <w:multiLevelType w:val="hybridMultilevel"/>
    <w:tmpl w:val="C7D0EDB8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554C4"/>
    <w:multiLevelType w:val="hybridMultilevel"/>
    <w:tmpl w:val="36B8A81A"/>
    <w:lvl w:ilvl="0" w:tplc="B30411C6">
      <w:start w:val="1"/>
      <w:numFmt w:val="decimal"/>
      <w:lvlText w:val="%1."/>
      <w:lvlJc w:val="left"/>
      <w:pPr>
        <w:ind w:left="65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F6BD2"/>
    <w:multiLevelType w:val="hybridMultilevel"/>
    <w:tmpl w:val="6E38F7E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79BC6EA4"/>
    <w:multiLevelType w:val="hybridMultilevel"/>
    <w:tmpl w:val="BAF4AE56"/>
    <w:lvl w:ilvl="0" w:tplc="B30411C6">
      <w:start w:val="1"/>
      <w:numFmt w:val="decimal"/>
      <w:lvlText w:val="%1."/>
      <w:lvlJc w:val="left"/>
      <w:pPr>
        <w:ind w:left="711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A171639"/>
    <w:multiLevelType w:val="hybridMultilevel"/>
    <w:tmpl w:val="B04CEA52"/>
    <w:lvl w:ilvl="0" w:tplc="041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5D"/>
    <w:rsid w:val="000065FB"/>
    <w:rsid w:val="00077424"/>
    <w:rsid w:val="00203AFF"/>
    <w:rsid w:val="00993C5D"/>
    <w:rsid w:val="00AC25C4"/>
    <w:rsid w:val="00EF19A1"/>
    <w:rsid w:val="00F1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5591A-3ADE-4582-901A-93492B37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2020-08-05T19:42:00Z</dcterms:created>
  <dcterms:modified xsi:type="dcterms:W3CDTF">2020-09-03T20:05:00Z</dcterms:modified>
</cp:coreProperties>
</file>