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EC5" w:rsidRPr="00D81EC5" w:rsidRDefault="00D81EC5" w:rsidP="00D81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7ADF7BF" wp14:editId="4A77DF8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EC5" w:rsidRPr="00D81EC5" w:rsidRDefault="00D81EC5" w:rsidP="00D81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81EC5" w:rsidRPr="00D81EC5" w:rsidRDefault="00D81EC5" w:rsidP="00D81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81EC5" w:rsidRPr="00D81EC5" w:rsidRDefault="00D81EC5" w:rsidP="00D81EC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81EC5" w:rsidRPr="00D81EC5" w:rsidRDefault="00D81EC5" w:rsidP="00D81EC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81EC5" w:rsidRPr="00D81EC5" w:rsidRDefault="00D81EC5" w:rsidP="00D81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D81EC5" w:rsidRPr="00D81EC5" w:rsidRDefault="00D81EC5" w:rsidP="00D81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D81EC5" w:rsidRPr="00D81EC5" w:rsidRDefault="00D81EC5" w:rsidP="00D81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D81EC5" w:rsidRPr="00D81EC5" w:rsidRDefault="00D81EC5" w:rsidP="00D81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D81EC5" w:rsidRPr="00D81EC5" w:rsidRDefault="00D81EC5" w:rsidP="00D81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D81EC5" w:rsidRPr="00D81EC5" w:rsidRDefault="00D81EC5" w:rsidP="00D81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>, Кизлярс</w:t>
      </w:r>
      <w:r w:rsidR="004B5E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кий район, Республика Дагестан </w:t>
      </w:r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т.79637999313 </w:t>
      </w:r>
      <w:hyperlink r:id="rId6" w:history="1">
        <w:r w:rsidRPr="00D81E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D81E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D81E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D81E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D81E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D81EC5" w:rsidRPr="00D81EC5" w:rsidRDefault="004B5E3D" w:rsidP="00D81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ОКПО: 12801254 </w:t>
      </w:r>
      <w:r w:rsidR="00D81EC5" w:rsidRPr="00D81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ОГРН:</w:t>
      </w:r>
      <w:r w:rsidR="00D81EC5" w:rsidRPr="00D8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81EC5" w:rsidRPr="00D81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</w:t>
      </w:r>
      <w:proofErr w:type="gramEnd"/>
      <w:r w:rsidR="00D81EC5" w:rsidRPr="00D81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D81EC5" w:rsidRPr="00D8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EC5" w:rsidRPr="00D81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="00D81EC5" w:rsidRPr="00D8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EC5" w:rsidRPr="00D81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D81EC5" w:rsidRPr="00D81EC5" w:rsidTr="00D81EC5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81EC5" w:rsidRPr="00D81EC5" w:rsidRDefault="00D81EC5" w:rsidP="00D81EC5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1EC5" w:rsidRPr="00D81EC5" w:rsidRDefault="00D81EC5" w:rsidP="0010044A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1E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D81EC5" w:rsidRPr="00D81EC5" w:rsidRDefault="00D81EC5" w:rsidP="00D6059A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D605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D81E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августа 2020 года                                                              № </w:t>
            </w:r>
            <w:r w:rsidRPr="00D81EC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00</w:t>
            </w:r>
            <w:r w:rsidR="00D605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4</w:t>
            </w:r>
            <w:r w:rsidRPr="00D81EC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D6059A" w:rsidRDefault="0010044A" w:rsidP="0010044A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    </w:t>
      </w:r>
      <w:r w:rsidR="00D605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Об организации работы ГКОУ РД </w:t>
      </w:r>
    </w:p>
    <w:p w:rsidR="00D6059A" w:rsidRDefault="00D6059A" w:rsidP="0010044A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«Кикуникутанская ООШ Гергебильского района»</w:t>
      </w:r>
    </w:p>
    <w:p w:rsidR="00D6059A" w:rsidRDefault="00022880" w:rsidP="0010044A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2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требованиям СП 3.1/2.4.3598-20</w:t>
      </w:r>
    </w:p>
    <w:p w:rsidR="0010044A" w:rsidRPr="0010044A" w:rsidRDefault="0010044A" w:rsidP="0010044A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2880" w:rsidRPr="00022880" w:rsidRDefault="00022880" w:rsidP="0010044A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28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 </w:t>
      </w:r>
      <w:hyperlink r:id="rId7" w:anchor="/document/99/565231806/" w:history="1">
        <w:r w:rsidRPr="00022880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постановлением главного санитарного врача от 30.06.2020 № 16</w:t>
        </w:r>
      </w:hyperlink>
      <w:r w:rsidRPr="000228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228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коронавирусной</w:t>
      </w:r>
      <w:proofErr w:type="spellEnd"/>
      <w:r w:rsidRPr="000228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инфекции (COVID-19)"»</w:t>
      </w:r>
    </w:p>
    <w:p w:rsidR="00022880" w:rsidRPr="0010044A" w:rsidRDefault="00022880" w:rsidP="0010044A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ПРИКАЗЫВАЮ:</w:t>
      </w:r>
    </w:p>
    <w:p w:rsidR="00D6059A" w:rsidRPr="0010044A" w:rsidRDefault="00022880" w:rsidP="0010044A">
      <w:pPr>
        <w:pStyle w:val="a3"/>
        <w:numPr>
          <w:ilvl w:val="0"/>
          <w:numId w:val="15"/>
        </w:num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Назначить ответственным за осуществление контроля соблюдения противоэпидемических мероприятий в школе </w:t>
      </w:r>
      <w:r w:rsidR="00D6059A" w:rsidRPr="0010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преподавателя ОБЖ – </w:t>
      </w:r>
      <w:proofErr w:type="spellStart"/>
      <w:r w:rsidR="00D6059A" w:rsidRPr="0010044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Хважаева</w:t>
      </w:r>
      <w:proofErr w:type="spellEnd"/>
      <w:r w:rsidR="00D6059A" w:rsidRPr="0010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6059A" w:rsidRPr="0010044A">
        <w:rPr>
          <w:rFonts w:ascii="Times New Roman" w:eastAsia="Times New Roman" w:hAnsi="Times New Roman" w:cs="Times New Roman"/>
          <w:sz w:val="28"/>
          <w:szCs w:val="28"/>
          <w:lang w:eastAsia="ru-RU"/>
        </w:rPr>
        <w:t>Т.Т..</w:t>
      </w:r>
      <w:proofErr w:type="gramEnd"/>
      <w:r w:rsidR="00D6059A" w:rsidRPr="0010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2880" w:rsidRPr="0010044A" w:rsidRDefault="00022880" w:rsidP="0010044A">
      <w:pPr>
        <w:pStyle w:val="a3"/>
        <w:numPr>
          <w:ilvl w:val="0"/>
          <w:numId w:val="15"/>
        </w:num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Учителям-предметникам:</w:t>
      </w:r>
    </w:p>
    <w:p w:rsidR="00022880" w:rsidRPr="0010044A" w:rsidRDefault="00022880" w:rsidP="0010044A">
      <w:pPr>
        <w:pStyle w:val="a3"/>
        <w:numPr>
          <w:ilvl w:val="0"/>
          <w:numId w:val="12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проводить уроки и занятия в кабинетах, закрепленных за каждым классом;</w:t>
      </w:r>
    </w:p>
    <w:p w:rsidR="00D6059A" w:rsidRPr="0010044A" w:rsidRDefault="00022880" w:rsidP="0010044A">
      <w:pPr>
        <w:pStyle w:val="a3"/>
        <w:numPr>
          <w:ilvl w:val="0"/>
          <w:numId w:val="12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реализовать до 31.12.2020 образовательно-воспитательную деятельность с учетом требований СП 3.1/2.4.3598-20.</w:t>
      </w:r>
    </w:p>
    <w:p w:rsidR="00022880" w:rsidRPr="0010044A" w:rsidRDefault="00022880" w:rsidP="0010044A">
      <w:pPr>
        <w:pStyle w:val="a3"/>
        <w:numPr>
          <w:ilvl w:val="0"/>
          <w:numId w:val="15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Классным руководителям:</w:t>
      </w:r>
    </w:p>
    <w:p w:rsidR="00022880" w:rsidRPr="0010044A" w:rsidRDefault="00022880" w:rsidP="0010044A">
      <w:pPr>
        <w:pStyle w:val="a3"/>
        <w:numPr>
          <w:ilvl w:val="0"/>
          <w:numId w:val="13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провести классный час на тему «</w:t>
      </w:r>
      <w:r w:rsidR="00D6059A"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Правила, которые надо выполнять до 31.12.2020»</w:t>
      </w: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022880" w:rsidRPr="0010044A" w:rsidRDefault="00022880" w:rsidP="0010044A">
      <w:pPr>
        <w:pStyle w:val="a3"/>
        <w:numPr>
          <w:ilvl w:val="0"/>
          <w:numId w:val="13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оповестить родителей (законных представителей) учеников о режиме функционирования школы до 31.12.2020;</w:t>
      </w:r>
    </w:p>
    <w:p w:rsidR="00022880" w:rsidRPr="0010044A" w:rsidRDefault="00022880" w:rsidP="0010044A">
      <w:pPr>
        <w:pStyle w:val="a3"/>
        <w:numPr>
          <w:ilvl w:val="0"/>
          <w:numId w:val="13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уведомить родителей (законных представителей) о необходимости представить в школу медицинское заключение об отсутствии противопоказаний к пребыванию в образовательной организации, если ребенок болел COVID-19 или контактировал с заболевшим.</w:t>
      </w:r>
    </w:p>
    <w:p w:rsidR="00D6059A" w:rsidRPr="0010044A" w:rsidRDefault="00D6059A" w:rsidP="0010044A">
      <w:pPr>
        <w:pStyle w:val="a3"/>
        <w:numPr>
          <w:ilvl w:val="0"/>
          <w:numId w:val="15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Ухаевой</w:t>
      </w:r>
      <w:proofErr w:type="spellEnd"/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Х.С.</w:t>
      </w:r>
    </w:p>
    <w:p w:rsidR="00D6059A" w:rsidRPr="0010044A" w:rsidRDefault="00D6059A" w:rsidP="0010044A">
      <w:pPr>
        <w:pStyle w:val="a3"/>
        <w:numPr>
          <w:ilvl w:val="0"/>
          <w:numId w:val="9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направить уведомление об открытии школы в </w:t>
      </w:r>
      <w:r w:rsidR="0010044A"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территориального отдела Управления Федеральной службы по надзору в сфере защиты прав </w:t>
      </w:r>
      <w:r w:rsidR="0010044A"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потребителей и благополучия человека по Республике Дагестан в городе Кизляре </w:t>
      </w: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срок до 27.08.2020;</w:t>
      </w:r>
    </w:p>
    <w:p w:rsidR="00D6059A" w:rsidRPr="0010044A" w:rsidRDefault="00022880" w:rsidP="0010044A">
      <w:pPr>
        <w:pStyle w:val="a3"/>
        <w:numPr>
          <w:ilvl w:val="0"/>
          <w:numId w:val="9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оказывать учителям методическую помощь по организации образовательно-воспитательной деятельности по требованиям СП 3.1/2.4.3598-20;</w:t>
      </w:r>
    </w:p>
    <w:p w:rsidR="00022880" w:rsidRPr="0010044A" w:rsidRDefault="0010044A" w:rsidP="0010044A">
      <w:pPr>
        <w:pStyle w:val="a3"/>
        <w:numPr>
          <w:ilvl w:val="0"/>
          <w:numId w:val="15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Учителям предметникам: </w:t>
      </w:r>
    </w:p>
    <w:p w:rsidR="00022880" w:rsidRPr="004B5E3D" w:rsidRDefault="004B5E3D" w:rsidP="0010044A">
      <w:pPr>
        <w:pStyle w:val="a3"/>
        <w:numPr>
          <w:ilvl w:val="0"/>
          <w:numId w:val="8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5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022880" w:rsidRPr="004B5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змерять температуру ученикам </w:t>
      </w:r>
      <w:r w:rsidR="00D6059A" w:rsidRPr="004B5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два раза в день (утром и в обед). </w:t>
      </w:r>
      <w:r w:rsidR="00022880" w:rsidRPr="004B5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Выявленных больных детей переводить немедленно в изолятор;</w:t>
      </w:r>
    </w:p>
    <w:p w:rsidR="00022880" w:rsidRPr="004B5E3D" w:rsidRDefault="004B5E3D" w:rsidP="0010044A">
      <w:pPr>
        <w:pStyle w:val="a3"/>
        <w:numPr>
          <w:ilvl w:val="0"/>
          <w:numId w:val="8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="00022880" w:rsidRPr="004B5E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ледить за графиком проветривания помещений, качеством проведения влажной уборки и дезинфекции;</w:t>
      </w:r>
    </w:p>
    <w:p w:rsidR="00022880" w:rsidRPr="0010044A" w:rsidRDefault="00022880" w:rsidP="0010044A">
      <w:pPr>
        <w:pStyle w:val="a3"/>
        <w:numPr>
          <w:ilvl w:val="0"/>
          <w:numId w:val="8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обеззараживать воздух в помещениях школы устройствами, разрешенными к использованию в присутствии людей</w:t>
      </w:r>
      <w:r w:rsidR="00D6059A"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proofErr w:type="spellStart"/>
      <w:r w:rsidR="00D6059A"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рециркуляторы</w:t>
      </w:r>
      <w:proofErr w:type="spellEnd"/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022880" w:rsidRPr="0010044A" w:rsidRDefault="00D6059A" w:rsidP="0010044A">
      <w:pPr>
        <w:pStyle w:val="a3"/>
        <w:numPr>
          <w:ilvl w:val="0"/>
          <w:numId w:val="15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Преподавателю</w:t>
      </w:r>
      <w:r w:rsidR="004B5E3D"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ОБЖ – </w:t>
      </w:r>
      <w:proofErr w:type="spellStart"/>
      <w:r w:rsidR="004B5E3D"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Хважаева</w:t>
      </w:r>
      <w:proofErr w:type="spellEnd"/>
      <w:r w:rsidR="004B5E3D"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Т.Т.</w:t>
      </w:r>
    </w:p>
    <w:p w:rsidR="00022880" w:rsidRPr="0010044A" w:rsidRDefault="00022880" w:rsidP="0010044A">
      <w:pPr>
        <w:pStyle w:val="a3"/>
        <w:numPr>
          <w:ilvl w:val="0"/>
          <w:numId w:val="10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организовывать генеральную уборку с применением дезинфицирующих средств – один раз в неделю;</w:t>
      </w:r>
    </w:p>
    <w:p w:rsidR="00022880" w:rsidRPr="0010044A" w:rsidRDefault="00022880" w:rsidP="0010044A">
      <w:pPr>
        <w:pStyle w:val="a3"/>
        <w:numPr>
          <w:ilvl w:val="0"/>
          <w:numId w:val="10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организовать очистку вентиляционных решеток – один раз в неделю;</w:t>
      </w:r>
    </w:p>
    <w:p w:rsidR="00022880" w:rsidRPr="0010044A" w:rsidRDefault="00022880" w:rsidP="0010044A">
      <w:pPr>
        <w:pStyle w:val="a3"/>
        <w:numPr>
          <w:ilvl w:val="0"/>
          <w:numId w:val="10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расставить кожные антисептики – на входе в здание, в санузлах, на входе в пищеблок. Вывесить в местах установки дозаторов инструкции по применению антисептика;</w:t>
      </w:r>
    </w:p>
    <w:p w:rsidR="00022880" w:rsidRPr="0010044A" w:rsidRDefault="00022880" w:rsidP="0010044A">
      <w:pPr>
        <w:pStyle w:val="a3"/>
        <w:numPr>
          <w:ilvl w:val="0"/>
          <w:numId w:val="10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расставить в учебных помещениях </w:t>
      </w:r>
      <w:proofErr w:type="spellStart"/>
      <w:r w:rsidR="00D6059A"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рециркуляторы</w:t>
      </w:r>
      <w:proofErr w:type="spellEnd"/>
      <w:r w:rsidR="00D6059A"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22880" w:rsidRPr="0010044A" w:rsidRDefault="00022880" w:rsidP="0010044A">
      <w:pPr>
        <w:pStyle w:val="a3"/>
        <w:numPr>
          <w:ilvl w:val="0"/>
          <w:numId w:val="15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Специалисту по охране труда </w:t>
      </w:r>
      <w:r w:rsidR="004B5E3D"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Магомедову С.М.</w:t>
      </w:r>
    </w:p>
    <w:p w:rsidR="00022880" w:rsidRPr="0010044A" w:rsidRDefault="00022880" w:rsidP="0010044A">
      <w:pPr>
        <w:pStyle w:val="a3"/>
        <w:numPr>
          <w:ilvl w:val="0"/>
          <w:numId w:val="11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организовать деятельность работников школы с учетом социальной дистанции;</w:t>
      </w:r>
    </w:p>
    <w:p w:rsidR="00022880" w:rsidRPr="0010044A" w:rsidRDefault="00022880" w:rsidP="0010044A">
      <w:pPr>
        <w:pStyle w:val="a3"/>
        <w:numPr>
          <w:ilvl w:val="0"/>
          <w:numId w:val="11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ежедневно проводить термометрию работников – утром на входе;</w:t>
      </w:r>
    </w:p>
    <w:p w:rsidR="00022880" w:rsidRPr="0010044A" w:rsidRDefault="00022880" w:rsidP="0010044A">
      <w:pPr>
        <w:pStyle w:val="a3"/>
        <w:numPr>
          <w:ilvl w:val="0"/>
          <w:numId w:val="11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проводить термометрию посетителей;</w:t>
      </w:r>
    </w:p>
    <w:p w:rsidR="00022880" w:rsidRPr="0010044A" w:rsidRDefault="00D6059A" w:rsidP="0010044A">
      <w:pPr>
        <w:pStyle w:val="a3"/>
        <w:numPr>
          <w:ilvl w:val="0"/>
          <w:numId w:val="11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еженедельно </w:t>
      </w:r>
      <w:r w:rsidR="00022880"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выдавать всем работникам пищеблока и работникам, контактирующим с учениками, </w:t>
      </w: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недельный </w:t>
      </w:r>
      <w:r w:rsidR="00022880"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запас средств индивидуальной защиты – маски и перчатки. Фиксировать выдачу СИЗ в журнале учета.</w:t>
      </w:r>
    </w:p>
    <w:p w:rsidR="00022880" w:rsidRPr="0010044A" w:rsidRDefault="00D6059A" w:rsidP="0010044A">
      <w:pPr>
        <w:pStyle w:val="a3"/>
        <w:numPr>
          <w:ilvl w:val="0"/>
          <w:numId w:val="15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Ухаевой</w:t>
      </w:r>
      <w:proofErr w:type="spellEnd"/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Х.С. – </w:t>
      </w:r>
      <w:r w:rsidR="00022880"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разместить настоящий приказ на официальном сайте школы и ознакомить с ним работников под подпись.</w:t>
      </w:r>
    </w:p>
    <w:p w:rsidR="00022880" w:rsidRPr="0010044A" w:rsidRDefault="00022880" w:rsidP="0010044A">
      <w:pPr>
        <w:pStyle w:val="a3"/>
        <w:numPr>
          <w:ilvl w:val="0"/>
          <w:numId w:val="15"/>
        </w:num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исполнения настоящего приказа </w:t>
      </w:r>
      <w:r w:rsidR="00D6059A" w:rsidRPr="0010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оставляю за собой.</w:t>
      </w:r>
    </w:p>
    <w:p w:rsidR="00D6059A" w:rsidRPr="00F8276D" w:rsidRDefault="00D6059A" w:rsidP="00D605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D6059A" w:rsidRPr="0010044A" w:rsidRDefault="00D6059A" w:rsidP="001004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10044A" w:rsidRDefault="0010044A" w:rsidP="0010044A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D6059A" w:rsidRPr="00F8276D" w:rsidRDefault="00D6059A" w:rsidP="0010044A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F8276D">
        <w:rPr>
          <w:rFonts w:ascii="Times New Roman" w:eastAsia="Times New Roman" w:hAnsi="Times New Roman" w:cs="Times New Roman"/>
          <w:sz w:val="28"/>
          <w:szCs w:val="28"/>
        </w:rPr>
        <w:t>С приказом ознакомлены: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573"/>
        <w:gridCol w:w="1814"/>
        <w:gridCol w:w="3253"/>
      </w:tblGrid>
      <w:tr w:rsidR="0010044A" w:rsidRPr="00F8276D" w:rsidTr="00D04B9C">
        <w:trPr>
          <w:jc w:val="center"/>
        </w:trPr>
        <w:tc>
          <w:tcPr>
            <w:tcW w:w="1809" w:type="dxa"/>
            <w:shd w:val="clear" w:color="auto" w:fill="auto"/>
          </w:tcPr>
          <w:p w:rsidR="0010044A" w:rsidRPr="00F8276D" w:rsidRDefault="0010044A" w:rsidP="00D0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10044A" w:rsidRPr="00F8276D" w:rsidRDefault="0010044A" w:rsidP="00D0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Абдурахманов М.И.</w:t>
            </w:r>
          </w:p>
        </w:tc>
        <w:tc>
          <w:tcPr>
            <w:tcW w:w="1814" w:type="dxa"/>
            <w:shd w:val="clear" w:color="auto" w:fill="auto"/>
          </w:tcPr>
          <w:p w:rsidR="0010044A" w:rsidRPr="00F8276D" w:rsidRDefault="0010044A" w:rsidP="00D0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10044A" w:rsidRPr="00F8276D" w:rsidRDefault="0010044A" w:rsidP="00D0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Н.М.</w:t>
            </w:r>
          </w:p>
        </w:tc>
      </w:tr>
      <w:tr w:rsidR="0010044A" w:rsidRPr="00F8276D" w:rsidTr="00D04B9C">
        <w:trPr>
          <w:jc w:val="center"/>
        </w:trPr>
        <w:tc>
          <w:tcPr>
            <w:tcW w:w="1809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Гаджиева З.Н.</w:t>
            </w:r>
          </w:p>
        </w:tc>
        <w:tc>
          <w:tcPr>
            <w:tcW w:w="1814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С.М.</w:t>
            </w:r>
          </w:p>
        </w:tc>
      </w:tr>
      <w:tr w:rsidR="0010044A" w:rsidRPr="00F8276D" w:rsidTr="00D04B9C">
        <w:trPr>
          <w:jc w:val="center"/>
        </w:trPr>
        <w:tc>
          <w:tcPr>
            <w:tcW w:w="1809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Гусейнова А.Ю.</w:t>
            </w:r>
          </w:p>
        </w:tc>
        <w:tc>
          <w:tcPr>
            <w:tcW w:w="1814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0E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10044A" w:rsidRPr="00F8276D" w:rsidTr="00D04B9C">
        <w:trPr>
          <w:jc w:val="center"/>
        </w:trPr>
        <w:tc>
          <w:tcPr>
            <w:tcW w:w="1809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Гусейнова С.Т.</w:t>
            </w:r>
          </w:p>
        </w:tc>
        <w:tc>
          <w:tcPr>
            <w:tcW w:w="1814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>Ухаева</w:t>
            </w:r>
            <w:proofErr w:type="spellEnd"/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Х.С.</w:t>
            </w:r>
          </w:p>
        </w:tc>
      </w:tr>
      <w:tr w:rsidR="0010044A" w:rsidRPr="00F8276D" w:rsidTr="00D04B9C">
        <w:trPr>
          <w:jc w:val="center"/>
        </w:trPr>
        <w:tc>
          <w:tcPr>
            <w:tcW w:w="1809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0E">
              <w:rPr>
                <w:rFonts w:ascii="Times New Roman" w:eastAsia="Times New Roman" w:hAnsi="Times New Roman" w:cs="Times New Roman"/>
                <w:sz w:val="28"/>
                <w:szCs w:val="28"/>
              </w:rPr>
              <w:t>Джафарова З.А.</w:t>
            </w:r>
          </w:p>
        </w:tc>
        <w:tc>
          <w:tcPr>
            <w:tcW w:w="1814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>Хважаев Т.Т.</w:t>
            </w:r>
          </w:p>
        </w:tc>
      </w:tr>
      <w:tr w:rsidR="0010044A" w:rsidRPr="00F8276D" w:rsidTr="00D04B9C">
        <w:trPr>
          <w:jc w:val="center"/>
        </w:trPr>
        <w:tc>
          <w:tcPr>
            <w:tcW w:w="1809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Курбанов А. М.</w:t>
            </w:r>
          </w:p>
        </w:tc>
        <w:tc>
          <w:tcPr>
            <w:tcW w:w="1814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>Шамсудинова</w:t>
            </w:r>
            <w:proofErr w:type="spellEnd"/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П.И. </w:t>
            </w:r>
          </w:p>
        </w:tc>
      </w:tr>
      <w:tr w:rsidR="0010044A" w:rsidRPr="00F8276D" w:rsidTr="00D04B9C">
        <w:trPr>
          <w:jc w:val="center"/>
        </w:trPr>
        <w:tc>
          <w:tcPr>
            <w:tcW w:w="1809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10044A" w:rsidRPr="00450E0E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0E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М.М.</w:t>
            </w:r>
          </w:p>
        </w:tc>
        <w:tc>
          <w:tcPr>
            <w:tcW w:w="1814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10044A" w:rsidRPr="00F8276D" w:rsidRDefault="0010044A" w:rsidP="0010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6059A" w:rsidRPr="00022880" w:rsidRDefault="00D6059A" w:rsidP="00D6059A">
      <w:pPr>
        <w:spacing w:after="15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6059A" w:rsidRPr="00022880" w:rsidSect="00022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07C5"/>
    <w:multiLevelType w:val="multilevel"/>
    <w:tmpl w:val="9716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C48A7"/>
    <w:multiLevelType w:val="hybridMultilevel"/>
    <w:tmpl w:val="C06430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B5027C"/>
    <w:multiLevelType w:val="hybridMultilevel"/>
    <w:tmpl w:val="8B00F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90453F"/>
    <w:multiLevelType w:val="multilevel"/>
    <w:tmpl w:val="901A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6422F"/>
    <w:multiLevelType w:val="hybridMultilevel"/>
    <w:tmpl w:val="7C16D6A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8C0751C"/>
    <w:multiLevelType w:val="hybridMultilevel"/>
    <w:tmpl w:val="F4FC1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B2E97"/>
    <w:multiLevelType w:val="hybridMultilevel"/>
    <w:tmpl w:val="28C210C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F9738E7"/>
    <w:multiLevelType w:val="hybridMultilevel"/>
    <w:tmpl w:val="78EA2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C78C6"/>
    <w:multiLevelType w:val="hybridMultilevel"/>
    <w:tmpl w:val="3FB0B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E00472"/>
    <w:multiLevelType w:val="multilevel"/>
    <w:tmpl w:val="8EE0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CB28A7"/>
    <w:multiLevelType w:val="multilevel"/>
    <w:tmpl w:val="8578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DC308A"/>
    <w:multiLevelType w:val="hybridMultilevel"/>
    <w:tmpl w:val="91CA5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D41833"/>
    <w:multiLevelType w:val="multilevel"/>
    <w:tmpl w:val="0170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183462"/>
    <w:multiLevelType w:val="hybridMultilevel"/>
    <w:tmpl w:val="AF582E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F4C014C"/>
    <w:multiLevelType w:val="hybridMultilevel"/>
    <w:tmpl w:val="C076FC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0357B53"/>
    <w:multiLevelType w:val="multilevel"/>
    <w:tmpl w:val="B8AE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12"/>
  </w:num>
  <w:num w:numId="5">
    <w:abstractNumId w:val="10"/>
  </w:num>
  <w:num w:numId="6">
    <w:abstractNumId w:val="3"/>
  </w:num>
  <w:num w:numId="7">
    <w:abstractNumId w:val="14"/>
  </w:num>
  <w:num w:numId="8">
    <w:abstractNumId w:val="1"/>
  </w:num>
  <w:num w:numId="9">
    <w:abstractNumId w:val="2"/>
  </w:num>
  <w:num w:numId="10">
    <w:abstractNumId w:val="4"/>
  </w:num>
  <w:num w:numId="11">
    <w:abstractNumId w:val="11"/>
  </w:num>
  <w:num w:numId="12">
    <w:abstractNumId w:val="6"/>
  </w:num>
  <w:num w:numId="13">
    <w:abstractNumId w:val="8"/>
  </w:num>
  <w:num w:numId="14">
    <w:abstractNumId w:val="7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0C"/>
    <w:rsid w:val="00022880"/>
    <w:rsid w:val="0010044A"/>
    <w:rsid w:val="004B5E3D"/>
    <w:rsid w:val="00707586"/>
    <w:rsid w:val="00D6059A"/>
    <w:rsid w:val="00D81EC5"/>
    <w:rsid w:val="00D8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F7EBC-000E-4439-BDF9-18FBB808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5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0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0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2020-08-05T17:19:00Z</cp:lastPrinted>
  <dcterms:created xsi:type="dcterms:W3CDTF">2020-08-04T19:52:00Z</dcterms:created>
  <dcterms:modified xsi:type="dcterms:W3CDTF">2020-08-05T17:19:00Z</dcterms:modified>
</cp:coreProperties>
</file>