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E651AC"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07.04.2020г.</w:t>
      </w:r>
    </w:p>
    <w:p w:rsidR="00A878F1" w:rsidRPr="004C1385" w:rsidRDefault="002262DA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4252"/>
        <w:gridCol w:w="1134"/>
        <w:gridCol w:w="4065"/>
      </w:tblGrid>
      <w:tr w:rsidR="00A878F1" w:rsidRPr="004C1385" w:rsidTr="00350384">
        <w:trPr>
          <w:trHeight w:val="423"/>
        </w:trPr>
        <w:tc>
          <w:tcPr>
            <w:tcW w:w="672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7.04</w:t>
            </w:r>
          </w:p>
        </w:tc>
        <w:tc>
          <w:tcPr>
            <w:tcW w:w="71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6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F9440C" w:rsidRPr="004C1385" w:rsidTr="00350384">
        <w:tc>
          <w:tcPr>
            <w:tcW w:w="672" w:type="dxa"/>
            <w:vMerge/>
          </w:tcPr>
          <w:p w:rsidR="00F9440C" w:rsidRPr="004C1385" w:rsidRDefault="00F9440C" w:rsidP="00F94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F9440C" w:rsidRPr="00F9440C" w:rsidRDefault="00F9440C" w:rsidP="00F9440C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9440C" w:rsidRPr="00F9440C" w:rsidRDefault="00350384" w:rsidP="00F9440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F9440C" w:rsidRPr="00F9440C" w:rsidRDefault="00F9440C" w:rsidP="00F9440C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9440C" w:rsidRPr="00F9440C" w:rsidRDefault="00F9440C" w:rsidP="00F9440C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252" w:type="dxa"/>
          </w:tcPr>
          <w:p w:rsidR="00F9440C" w:rsidRPr="00F9440C" w:rsidRDefault="00F9440C" w:rsidP="00F9440C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В. Драгунский "Он живой и светится"</w:t>
            </w:r>
          </w:p>
        </w:tc>
        <w:tc>
          <w:tcPr>
            <w:tcW w:w="1134" w:type="dxa"/>
          </w:tcPr>
          <w:p w:rsidR="00F9440C" w:rsidRPr="00F9440C" w:rsidRDefault="00F9440C" w:rsidP="00F9440C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40C" w:rsidRPr="00F9440C" w:rsidRDefault="00F9440C" w:rsidP="00F9440C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Пересказать рассказ</w:t>
            </w:r>
          </w:p>
        </w:tc>
      </w:tr>
      <w:tr w:rsidR="00350384" w:rsidRPr="004C1385" w:rsidTr="00350384">
        <w:tc>
          <w:tcPr>
            <w:tcW w:w="672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Личные местоимения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</w:rPr>
              <w:t>Упр</w:t>
            </w:r>
            <w:proofErr w:type="spellEnd"/>
            <w:r w:rsidRPr="00F9440C">
              <w:rPr>
                <w:sz w:val="20"/>
                <w:szCs w:val="20"/>
              </w:rPr>
              <w:t xml:space="preserve"> 159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440C">
              <w:rPr>
                <w:sz w:val="20"/>
                <w:szCs w:val="20"/>
              </w:rPr>
              <w:t>стр</w:t>
            </w:r>
            <w:proofErr w:type="spellEnd"/>
            <w:r w:rsidRPr="00F9440C">
              <w:rPr>
                <w:sz w:val="20"/>
                <w:szCs w:val="20"/>
              </w:rPr>
              <w:t xml:space="preserve"> 94</w:t>
            </w:r>
          </w:p>
        </w:tc>
      </w:tr>
      <w:tr w:rsidR="00350384" w:rsidRPr="004C1385" w:rsidTr="00350384">
        <w:tc>
          <w:tcPr>
            <w:tcW w:w="672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Экономика и экология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Стр.116</w:t>
            </w:r>
          </w:p>
        </w:tc>
      </w:tr>
      <w:tr w:rsidR="00350384" w:rsidRPr="004C1385" w:rsidTr="00350384">
        <w:tc>
          <w:tcPr>
            <w:tcW w:w="672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4C1385" w:rsidRDefault="00350384" w:rsidP="003503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350384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350384" w:rsidRPr="004C1385" w:rsidRDefault="00350384" w:rsidP="003503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bookmarkStart w:id="0" w:name="_gjdgxs" w:colFirst="0" w:colLast="0"/>
      <w:bookmarkStart w:id="1" w:name="_n5xhyfvz7qy6" w:colFirst="0" w:colLast="0"/>
      <w:bookmarkStart w:id="2" w:name="_qor4v6u8hkq3" w:colFirst="0" w:colLast="0"/>
      <w:bookmarkStart w:id="3" w:name="_anrnuxpl352k" w:colFirst="0" w:colLast="0"/>
      <w:bookmarkStart w:id="4" w:name="_hg2w2giejoem" w:colFirst="0" w:colLast="0"/>
      <w:bookmarkStart w:id="5" w:name="_qbufwsuhpnh9" w:colFirst="0" w:colLast="0"/>
      <w:bookmarkEnd w:id="0"/>
      <w:bookmarkEnd w:id="1"/>
      <w:bookmarkEnd w:id="2"/>
      <w:bookmarkEnd w:id="3"/>
      <w:bookmarkEnd w:id="4"/>
      <w:bookmarkEnd w:id="5"/>
      <w:r w:rsidRPr="004C1385">
        <w:rPr>
          <w:b/>
          <w:sz w:val="28"/>
          <w:szCs w:val="28"/>
        </w:rPr>
        <w:t xml:space="preserve">Расписание занятий </w:t>
      </w:r>
      <w:r w:rsidR="00E651AC"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08.04.2020г.</w:t>
      </w:r>
    </w:p>
    <w:p w:rsidR="00A878F1" w:rsidRPr="004C1385" w:rsidRDefault="002262DA" w:rsidP="00E2227D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A878F1" w:rsidRPr="004C1385" w:rsidTr="003503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8.04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Изменение личных местоимений по родам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  <w:tcBorders>
              <w:left w:val="single" w:sz="4" w:space="0" w:color="000000"/>
            </w:tcBorders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</w:rPr>
              <w:t>Упр</w:t>
            </w:r>
            <w:proofErr w:type="spellEnd"/>
            <w:r w:rsidRPr="00F9440C">
              <w:rPr>
                <w:sz w:val="20"/>
                <w:szCs w:val="20"/>
              </w:rPr>
              <w:t xml:space="preserve"> 162 стр.95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Повторение подачи мяча через сетку двумя руками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  <w:tcBorders>
              <w:left w:val="single" w:sz="4" w:space="0" w:color="000000"/>
            </w:tcBorders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Сгибани</w:t>
            </w:r>
            <w:r>
              <w:rPr>
                <w:sz w:val="20"/>
                <w:szCs w:val="20"/>
              </w:rPr>
              <w:t xml:space="preserve">я и разгибания рук в упоре лежа </w:t>
            </w:r>
            <w:r w:rsidRPr="00F9440C">
              <w:rPr>
                <w:sz w:val="20"/>
                <w:szCs w:val="20"/>
              </w:rPr>
              <w:t>40раз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Тысяча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  <w:tcBorders>
              <w:left w:val="single" w:sz="4" w:space="0" w:color="000000"/>
            </w:tcBorders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№6,9 стр.42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В\Д математика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350384">
        <w:trPr>
          <w:trHeight w:val="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Изготовление проекта музея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Pr="004C1385" w:rsidRDefault="00B765C4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E651AC"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</w:t>
      </w:r>
      <w:r w:rsidR="002262DA" w:rsidRPr="004C1385">
        <w:rPr>
          <w:b/>
          <w:sz w:val="28"/>
          <w:szCs w:val="28"/>
        </w:rPr>
        <w:t>а на 09.04.2020г.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A878F1" w:rsidRPr="004C1385" w:rsidTr="003503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9.04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</w:rPr>
              <w:t>Местоиение</w:t>
            </w:r>
            <w:proofErr w:type="spellEnd"/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Сост. и </w:t>
            </w:r>
            <w:proofErr w:type="spellStart"/>
            <w:r w:rsidRPr="00F9440C">
              <w:rPr>
                <w:sz w:val="20"/>
                <w:szCs w:val="20"/>
              </w:rPr>
              <w:t>запис</w:t>
            </w:r>
            <w:proofErr w:type="spellEnd"/>
            <w:r w:rsidRPr="00F9440C">
              <w:rPr>
                <w:sz w:val="20"/>
                <w:szCs w:val="20"/>
              </w:rPr>
              <w:t xml:space="preserve">. 3 предл. с </w:t>
            </w:r>
            <w:proofErr w:type="spellStart"/>
            <w:r w:rsidRPr="00F9440C">
              <w:rPr>
                <w:sz w:val="20"/>
                <w:szCs w:val="20"/>
              </w:rPr>
              <w:t>местоим</w:t>
            </w:r>
            <w:proofErr w:type="spellEnd"/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Образования и названия трехзначных чисел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№6,7 стр.43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В\Д шахматы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Связка в дебюте.</w:t>
            </w:r>
          </w:p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Полная и неполная связка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color w:val="000000"/>
                <w:sz w:val="20"/>
                <w:szCs w:val="20"/>
              </w:rPr>
              <w:t>№</w:t>
            </w:r>
          </w:p>
        </w:tc>
      </w:tr>
      <w:tr w:rsidR="00350384" w:rsidRPr="004C1385" w:rsidTr="00350384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</w:rPr>
              <w:t>Изделие:"Птицы</w:t>
            </w:r>
            <w:proofErr w:type="spellEnd"/>
            <w:r w:rsidRPr="00F9440C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Сделать птицу из бумаги</w:t>
            </w:r>
          </w:p>
        </w:tc>
      </w:tr>
    </w:tbl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E651AC"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10.04.2020г.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A878F1" w:rsidRPr="004C1385" w:rsidTr="003503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Проверим себя и </w:t>
            </w:r>
            <w:proofErr w:type="spellStart"/>
            <w:r w:rsidRPr="00F9440C">
              <w:rPr>
                <w:sz w:val="20"/>
                <w:szCs w:val="20"/>
              </w:rPr>
              <w:t>оценимсвои</w:t>
            </w:r>
            <w:proofErr w:type="spellEnd"/>
            <w:r w:rsidRPr="00F9440C">
              <w:rPr>
                <w:sz w:val="20"/>
                <w:szCs w:val="20"/>
              </w:rPr>
              <w:t xml:space="preserve"> достижения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№9,10 </w:t>
            </w:r>
            <w:proofErr w:type="spellStart"/>
            <w:r w:rsidRPr="00F9440C">
              <w:rPr>
                <w:sz w:val="20"/>
                <w:szCs w:val="20"/>
              </w:rPr>
              <w:t>стр</w:t>
            </w:r>
            <w:proofErr w:type="spellEnd"/>
            <w:r w:rsidRPr="00F9440C">
              <w:rPr>
                <w:sz w:val="20"/>
                <w:szCs w:val="20"/>
              </w:rPr>
              <w:t xml:space="preserve"> 45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Запись трехзначных чисел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color w:val="000000"/>
                <w:sz w:val="20"/>
                <w:szCs w:val="20"/>
              </w:rPr>
              <w:t>Упр. 3,4, стр.34-35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350384" w:rsidRPr="00F9440C" w:rsidRDefault="004569D7" w:rsidP="0035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 замечательно проводим время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4569D7" w:rsidP="00350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Стр.108. упр.2</w:t>
            </w:r>
          </w:p>
        </w:tc>
      </w:tr>
      <w:tr w:rsidR="00350384" w:rsidRPr="004C1385" w:rsidTr="00350384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 "Дорогие птицы"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Выучить стих.</w:t>
            </w:r>
            <w:r>
              <w:rPr>
                <w:sz w:val="20"/>
                <w:szCs w:val="20"/>
              </w:rPr>
              <w:t xml:space="preserve"> </w:t>
            </w:r>
            <w:r w:rsidRPr="00F9440C">
              <w:rPr>
                <w:sz w:val="20"/>
                <w:szCs w:val="20"/>
              </w:rPr>
              <w:t>наизусть</w:t>
            </w:r>
          </w:p>
        </w:tc>
      </w:tr>
    </w:tbl>
    <w:p w:rsidR="004569D7" w:rsidRDefault="004569D7" w:rsidP="00B765C4">
      <w:pPr>
        <w:ind w:right="-99"/>
        <w:jc w:val="center"/>
        <w:rPr>
          <w:b/>
          <w:sz w:val="28"/>
          <w:szCs w:val="28"/>
        </w:rPr>
      </w:pPr>
    </w:p>
    <w:p w:rsidR="004569D7" w:rsidRDefault="004569D7" w:rsidP="00B765C4">
      <w:pPr>
        <w:ind w:right="-99"/>
        <w:jc w:val="center"/>
        <w:rPr>
          <w:b/>
          <w:sz w:val="28"/>
          <w:szCs w:val="28"/>
        </w:rPr>
      </w:pPr>
    </w:p>
    <w:p w:rsidR="00A878F1" w:rsidRPr="004C1385" w:rsidRDefault="002262DA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 xml:space="preserve">Расписание занятий </w:t>
      </w:r>
      <w:r w:rsidR="00E651AC"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11.04.2020г.</w:t>
      </w:r>
    </w:p>
    <w:p w:rsidR="00A878F1" w:rsidRPr="004C1385" w:rsidRDefault="002262DA" w:rsidP="00E2227D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A878F1" w:rsidRPr="004C1385" w:rsidTr="00350384">
        <w:trPr>
          <w:trHeight w:val="423"/>
        </w:trPr>
        <w:tc>
          <w:tcPr>
            <w:tcW w:w="675" w:type="dxa"/>
            <w:vMerge w:val="restart"/>
          </w:tcPr>
          <w:p w:rsidR="00A878F1" w:rsidRPr="004C1385" w:rsidRDefault="002262DA" w:rsidP="00E2227D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11.04</w:t>
            </w:r>
          </w:p>
        </w:tc>
        <w:tc>
          <w:tcPr>
            <w:tcW w:w="709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A878F1" w:rsidRPr="004C1385" w:rsidRDefault="002262DA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A878F1" w:rsidRPr="004C1385" w:rsidRDefault="002262DA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A878F1" w:rsidRPr="004C1385" w:rsidRDefault="002262DA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</w:rPr>
              <w:t>С.Я.Маршак</w:t>
            </w:r>
            <w:proofErr w:type="spellEnd"/>
            <w:r w:rsidRPr="00F9440C">
              <w:rPr>
                <w:sz w:val="20"/>
                <w:szCs w:val="20"/>
              </w:rPr>
              <w:t xml:space="preserve"> "Гроза днём"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Выучить стих.</w:t>
            </w:r>
            <w:r>
              <w:rPr>
                <w:sz w:val="20"/>
                <w:szCs w:val="20"/>
              </w:rPr>
              <w:t xml:space="preserve"> </w:t>
            </w:r>
            <w:r w:rsidRPr="00F9440C">
              <w:rPr>
                <w:sz w:val="20"/>
                <w:szCs w:val="20"/>
              </w:rPr>
              <w:t>наизусть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Местоимение</w:t>
            </w:r>
            <w:r w:rsidRPr="00F9440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Сост. и </w:t>
            </w:r>
            <w:proofErr w:type="spellStart"/>
            <w:r w:rsidRPr="00F9440C">
              <w:rPr>
                <w:sz w:val="20"/>
                <w:szCs w:val="20"/>
              </w:rPr>
              <w:t>запис</w:t>
            </w:r>
            <w:proofErr w:type="spellEnd"/>
            <w:r w:rsidRPr="00F9440C">
              <w:rPr>
                <w:sz w:val="20"/>
                <w:szCs w:val="20"/>
              </w:rPr>
              <w:t>. 3 предл. с мест.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Письменная нумерация в пределах </w:t>
            </w:r>
            <w:proofErr w:type="spellStart"/>
            <w:r w:rsidRPr="00F9440C">
              <w:rPr>
                <w:sz w:val="20"/>
                <w:szCs w:val="20"/>
              </w:rPr>
              <w:t>тысача</w:t>
            </w:r>
            <w:proofErr w:type="spellEnd"/>
          </w:p>
        </w:tc>
        <w:tc>
          <w:tcPr>
            <w:tcW w:w="1134" w:type="dxa"/>
          </w:tcPr>
          <w:p w:rsidR="00350384" w:rsidRPr="00F9440C" w:rsidRDefault="00350384" w:rsidP="00350384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Работа по карточкам </w:t>
            </w:r>
          </w:p>
        </w:tc>
      </w:tr>
      <w:tr w:rsidR="00350384" w:rsidRPr="004C1385" w:rsidTr="00350384">
        <w:tc>
          <w:tcPr>
            <w:tcW w:w="675" w:type="dxa"/>
            <w:vMerge/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350384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350384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350384" w:rsidRPr="004C1385" w:rsidRDefault="00350384" w:rsidP="00350384"/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E2227D" w:rsidRPr="004C1385" w:rsidRDefault="00E2227D" w:rsidP="00B765C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 w:rsidR="00E651AC"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13.04.2020г.</w:t>
      </w:r>
    </w:p>
    <w:p w:rsidR="00E2227D" w:rsidRPr="004C1385" w:rsidRDefault="00E2227D" w:rsidP="00B765C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 xml:space="preserve">Понедельник 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4252"/>
        <w:gridCol w:w="1134"/>
        <w:gridCol w:w="4065"/>
      </w:tblGrid>
      <w:tr w:rsidR="00E2227D" w:rsidRPr="004C1385" w:rsidTr="00350384">
        <w:trPr>
          <w:trHeight w:val="423"/>
        </w:trPr>
        <w:tc>
          <w:tcPr>
            <w:tcW w:w="672" w:type="dxa"/>
            <w:vMerge w:val="restart"/>
          </w:tcPr>
          <w:p w:rsidR="00E2227D" w:rsidRPr="004C1385" w:rsidRDefault="00E2227D" w:rsidP="00E2227D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71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E2227D" w:rsidRPr="004C1385" w:rsidRDefault="00E2227D" w:rsidP="00E2227D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E2227D" w:rsidRPr="004C1385" w:rsidRDefault="00E2227D" w:rsidP="00E2227D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65" w:type="dxa"/>
            <w:vAlign w:val="bottom"/>
          </w:tcPr>
          <w:p w:rsidR="00E2227D" w:rsidRPr="004C1385" w:rsidRDefault="00E2227D" w:rsidP="00E2227D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350384">
        <w:tc>
          <w:tcPr>
            <w:tcW w:w="672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4C1385" w:rsidRDefault="00350384" w:rsidP="003503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350384">
        <w:tc>
          <w:tcPr>
            <w:tcW w:w="672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4C1385" w:rsidRDefault="00350384" w:rsidP="003503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350384">
        <w:tc>
          <w:tcPr>
            <w:tcW w:w="672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4C1385" w:rsidRDefault="00350384" w:rsidP="003503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</w:tcPr>
          <w:p w:rsidR="00350384" w:rsidRPr="004C1385" w:rsidRDefault="004569D7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парке</w:t>
            </w: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4569D7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Стр.110. упр.1</w:t>
            </w:r>
          </w:p>
        </w:tc>
      </w:tr>
      <w:tr w:rsidR="00350384" w:rsidRPr="004C1385" w:rsidTr="00350384">
        <w:tc>
          <w:tcPr>
            <w:tcW w:w="672" w:type="dxa"/>
            <w:vMerge/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4C1385" w:rsidRDefault="00350384" w:rsidP="003503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350384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50384" w:rsidRDefault="00350384" w:rsidP="00350384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350384" w:rsidRPr="004C1385" w:rsidRDefault="00350384" w:rsidP="00350384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252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350384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350384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</w:t>
      </w:r>
      <w:r>
        <w:rPr>
          <w:b/>
          <w:sz w:val="28"/>
          <w:szCs w:val="28"/>
        </w:rPr>
        <w:t>14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Вторник</w:t>
      </w:r>
    </w:p>
    <w:tbl>
      <w:tblPr>
        <w:tblStyle w:val="a5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712"/>
        <w:gridCol w:w="1418"/>
        <w:gridCol w:w="1842"/>
        <w:gridCol w:w="1985"/>
        <w:gridCol w:w="4252"/>
        <w:gridCol w:w="1134"/>
        <w:gridCol w:w="4065"/>
      </w:tblGrid>
      <w:tr w:rsidR="00350384" w:rsidRPr="004C1385" w:rsidTr="00B037BB">
        <w:trPr>
          <w:trHeight w:val="423"/>
        </w:trPr>
        <w:tc>
          <w:tcPr>
            <w:tcW w:w="672" w:type="dxa"/>
            <w:vMerge w:val="restart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1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B037BB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B037BB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6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B037BB">
        <w:tc>
          <w:tcPr>
            <w:tcW w:w="672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2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2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2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4C1385" w:rsidRDefault="00350384" w:rsidP="00B037BB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Физкультура </w:t>
            </w:r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B037BB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350384" w:rsidRPr="004C1385" w:rsidRDefault="00350384" w:rsidP="00B037BB">
            <w:r w:rsidRPr="004C1385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4C1385">
              <w:rPr>
                <w:sz w:val="20"/>
                <w:szCs w:val="20"/>
              </w:rPr>
              <w:t>ватсап</w:t>
            </w:r>
            <w:proofErr w:type="spellEnd"/>
            <w:r w:rsidRPr="004C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4252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B037BB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6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</w:t>
      </w:r>
      <w:r>
        <w:rPr>
          <w:b/>
          <w:sz w:val="28"/>
          <w:szCs w:val="28"/>
        </w:rPr>
        <w:t>15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ind w:right="-99"/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Среда</w:t>
      </w:r>
    </w:p>
    <w:tbl>
      <w:tblPr>
        <w:tblStyle w:val="a6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350384" w:rsidRPr="004C1385" w:rsidTr="00B037BB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B037BB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B037BB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  <w:tcBorders>
              <w:left w:val="single" w:sz="4" w:space="0" w:color="000000"/>
            </w:tcBorders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Физкультура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  <w:tcBorders>
              <w:left w:val="single" w:sz="4" w:space="0" w:color="000000"/>
            </w:tcBorders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  <w:tcBorders>
              <w:left w:val="single" w:sz="4" w:space="0" w:color="000000"/>
            </w:tcBorders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В\Д математика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B037BB">
        <w:trPr>
          <w:trHeight w:val="7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  <w:r w:rsidRPr="00F944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ИЗО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4569D7" w:rsidRDefault="004569D7" w:rsidP="00350384">
      <w:pPr>
        <w:ind w:right="-99"/>
        <w:jc w:val="center"/>
        <w:rPr>
          <w:b/>
          <w:sz w:val="28"/>
          <w:szCs w:val="28"/>
        </w:rPr>
      </w:pPr>
    </w:p>
    <w:p w:rsidR="004569D7" w:rsidRDefault="004569D7" w:rsidP="00350384">
      <w:pPr>
        <w:ind w:right="-99"/>
        <w:jc w:val="center"/>
        <w:rPr>
          <w:b/>
          <w:sz w:val="28"/>
          <w:szCs w:val="28"/>
        </w:rPr>
      </w:pPr>
    </w:p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lastRenderedPageBreak/>
        <w:t xml:space="preserve">Расписание занятий </w:t>
      </w:r>
      <w:r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</w:t>
      </w:r>
      <w:r>
        <w:rPr>
          <w:b/>
          <w:sz w:val="28"/>
          <w:szCs w:val="28"/>
        </w:rPr>
        <w:t>16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Четверг</w:t>
      </w:r>
    </w:p>
    <w:tbl>
      <w:tblPr>
        <w:tblStyle w:val="a7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350384" w:rsidRPr="004C1385" w:rsidTr="00B037BB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B037BB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B037BB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В\Д шахматы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</w:tbl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1</w:t>
      </w:r>
      <w:r>
        <w:rPr>
          <w:b/>
          <w:sz w:val="28"/>
          <w:szCs w:val="28"/>
        </w:rPr>
        <w:t>7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Пятница</w:t>
      </w:r>
    </w:p>
    <w:tbl>
      <w:tblPr>
        <w:tblStyle w:val="a8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350384" w:rsidRPr="004C1385" w:rsidTr="00B037BB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350384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B037BB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B037BB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350384" w:rsidRPr="00F9440C" w:rsidRDefault="004569D7" w:rsidP="00B0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парке</w:t>
            </w: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  <w:lang w:val="en-US"/>
              </w:rPr>
              <w:t>Whats</w:t>
            </w:r>
            <w:r w:rsidR="004569D7">
              <w:rPr>
                <w:sz w:val="20"/>
                <w:szCs w:val="20"/>
                <w:lang w:val="en-US"/>
              </w:rPr>
              <w:t>A</w:t>
            </w:r>
            <w:r w:rsidRPr="00F9440C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4075" w:type="dxa"/>
          </w:tcPr>
          <w:p w:rsidR="00350384" w:rsidRPr="00F9440C" w:rsidRDefault="004569D7" w:rsidP="00B0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Стр.114-115</w:t>
            </w:r>
          </w:p>
        </w:tc>
      </w:tr>
      <w:tr w:rsidR="00350384" w:rsidRPr="004C1385" w:rsidTr="00B037BB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</w:tbl>
    <w:p w:rsidR="00350384" w:rsidRPr="004C1385" w:rsidRDefault="00350384" w:rsidP="00350384">
      <w:pPr>
        <w:ind w:right="-99"/>
        <w:jc w:val="center"/>
        <w:rPr>
          <w:sz w:val="20"/>
          <w:szCs w:val="20"/>
        </w:rPr>
      </w:pPr>
      <w:r w:rsidRPr="004C1385">
        <w:rPr>
          <w:b/>
          <w:sz w:val="28"/>
          <w:szCs w:val="28"/>
        </w:rPr>
        <w:t xml:space="preserve">Расписание занятий </w:t>
      </w:r>
      <w:r>
        <w:rPr>
          <w:b/>
          <w:sz w:val="28"/>
          <w:szCs w:val="28"/>
        </w:rPr>
        <w:t>3</w:t>
      </w:r>
      <w:r w:rsidRPr="004C1385">
        <w:rPr>
          <w:b/>
          <w:sz w:val="28"/>
          <w:szCs w:val="28"/>
        </w:rPr>
        <w:t xml:space="preserve"> класса на 1</w:t>
      </w:r>
      <w:r>
        <w:rPr>
          <w:b/>
          <w:sz w:val="28"/>
          <w:szCs w:val="28"/>
        </w:rPr>
        <w:t>8</w:t>
      </w:r>
      <w:r w:rsidRPr="004C1385">
        <w:rPr>
          <w:b/>
          <w:sz w:val="28"/>
          <w:szCs w:val="28"/>
        </w:rPr>
        <w:t>.04.2020г.</w:t>
      </w:r>
    </w:p>
    <w:p w:rsidR="00350384" w:rsidRPr="004C1385" w:rsidRDefault="00350384" w:rsidP="00350384">
      <w:pPr>
        <w:jc w:val="center"/>
        <w:rPr>
          <w:b/>
          <w:sz w:val="28"/>
          <w:szCs w:val="28"/>
        </w:rPr>
      </w:pPr>
      <w:r w:rsidRPr="004C1385">
        <w:rPr>
          <w:b/>
          <w:sz w:val="28"/>
          <w:szCs w:val="28"/>
        </w:rPr>
        <w:t>Суббота</w:t>
      </w:r>
    </w:p>
    <w:tbl>
      <w:tblPr>
        <w:tblStyle w:val="a9"/>
        <w:tblW w:w="16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09"/>
        <w:gridCol w:w="1418"/>
        <w:gridCol w:w="1842"/>
        <w:gridCol w:w="1985"/>
        <w:gridCol w:w="4252"/>
        <w:gridCol w:w="1134"/>
        <w:gridCol w:w="4075"/>
      </w:tblGrid>
      <w:tr w:rsidR="00350384" w:rsidRPr="004C1385" w:rsidTr="00B037BB">
        <w:trPr>
          <w:trHeight w:val="423"/>
        </w:trPr>
        <w:tc>
          <w:tcPr>
            <w:tcW w:w="675" w:type="dxa"/>
            <w:vMerge w:val="restart"/>
          </w:tcPr>
          <w:p w:rsidR="00350384" w:rsidRPr="004C1385" w:rsidRDefault="00350384" w:rsidP="00350384">
            <w:pPr>
              <w:ind w:left="-141" w:right="-99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4C1385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709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418" w:type="dxa"/>
            <w:vAlign w:val="bottom"/>
          </w:tcPr>
          <w:p w:rsidR="00350384" w:rsidRPr="004C1385" w:rsidRDefault="00350384" w:rsidP="00B037BB">
            <w:pPr>
              <w:ind w:right="400"/>
              <w:jc w:val="right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84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bottom"/>
          </w:tcPr>
          <w:p w:rsidR="00350384" w:rsidRPr="004C1385" w:rsidRDefault="00350384" w:rsidP="00B037BB">
            <w:pPr>
              <w:rPr>
                <w:sz w:val="24"/>
                <w:szCs w:val="24"/>
              </w:rPr>
            </w:pPr>
            <w:r w:rsidRPr="004C1385"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4075" w:type="dxa"/>
            <w:vAlign w:val="bottom"/>
          </w:tcPr>
          <w:p w:rsidR="00350384" w:rsidRPr="004C1385" w:rsidRDefault="00350384" w:rsidP="00B037BB">
            <w:pPr>
              <w:jc w:val="center"/>
              <w:rPr>
                <w:sz w:val="20"/>
                <w:szCs w:val="20"/>
              </w:rPr>
            </w:pPr>
            <w:r w:rsidRPr="004C1385">
              <w:rPr>
                <w:b/>
                <w:sz w:val="28"/>
                <w:szCs w:val="28"/>
              </w:rPr>
              <w:t>Д/З</w:t>
            </w: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9.15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25</w:t>
            </w:r>
            <w:r w:rsidRPr="00C7307F">
              <w:rPr>
                <w:sz w:val="20"/>
                <w:szCs w:val="20"/>
              </w:rPr>
              <w:t>– 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 w:rsidRPr="00C730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5</w:t>
            </w:r>
            <w:r w:rsidRPr="00C7307F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7307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F9440C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F9440C" w:rsidRDefault="00350384" w:rsidP="00B037BB">
            <w:pPr>
              <w:jc w:val="center"/>
              <w:rPr>
                <w:sz w:val="20"/>
                <w:szCs w:val="20"/>
              </w:rPr>
            </w:pPr>
            <w:proofErr w:type="spellStart"/>
            <w:r w:rsidRPr="00F9440C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C730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307F">
              <w:rPr>
                <w:sz w:val="20"/>
                <w:szCs w:val="20"/>
              </w:rPr>
              <w:t>0 –</w:t>
            </w:r>
            <w:r>
              <w:rPr>
                <w:sz w:val="20"/>
                <w:szCs w:val="20"/>
              </w:rPr>
              <w:t xml:space="preserve"> 10.35</w:t>
            </w:r>
          </w:p>
        </w:tc>
        <w:tc>
          <w:tcPr>
            <w:tcW w:w="1842" w:type="dxa"/>
          </w:tcPr>
          <w:p w:rsidR="00350384" w:rsidRPr="00F9440C" w:rsidRDefault="00350384" w:rsidP="00B037BB">
            <w:pPr>
              <w:rPr>
                <w:sz w:val="20"/>
                <w:szCs w:val="20"/>
              </w:rPr>
            </w:pPr>
            <w:r w:rsidRPr="00F9440C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F9440C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4252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B037BB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0384" w:rsidRPr="004C1385" w:rsidTr="00B037BB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 w:rsidRPr="004C1385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350384" w:rsidRDefault="00350384" w:rsidP="00B037BB">
            <w:pPr>
              <w:jc w:val="center"/>
            </w:pPr>
            <w:r>
              <w:rPr>
                <w:sz w:val="20"/>
                <w:szCs w:val="20"/>
              </w:rPr>
              <w:t>10.45</w:t>
            </w:r>
            <w:r w:rsidRPr="00C7307F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842" w:type="dxa"/>
          </w:tcPr>
          <w:p w:rsidR="00350384" w:rsidRPr="00056691" w:rsidRDefault="00056691" w:rsidP="00B037BB">
            <w:pPr>
              <w:rPr>
                <w:sz w:val="20"/>
                <w:szCs w:val="20"/>
              </w:rPr>
            </w:pPr>
            <w:r w:rsidRPr="00056691">
              <w:rPr>
                <w:sz w:val="20"/>
                <w:szCs w:val="20"/>
              </w:rPr>
              <w:t xml:space="preserve">С помощью </w:t>
            </w:r>
            <w:proofErr w:type="spellStart"/>
            <w:r w:rsidRPr="00056691">
              <w:rPr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98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4252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0384" w:rsidRPr="004C1385" w:rsidRDefault="00350384" w:rsidP="00B037BB">
            <w:pPr>
              <w:jc w:val="center"/>
            </w:pPr>
            <w:proofErr w:type="spellStart"/>
            <w:r w:rsidRPr="004C1385">
              <w:rPr>
                <w:sz w:val="20"/>
                <w:szCs w:val="20"/>
                <w:lang w:val="en-US"/>
              </w:rPr>
              <w:t>Whatspp</w:t>
            </w:r>
            <w:proofErr w:type="spellEnd"/>
          </w:p>
        </w:tc>
        <w:tc>
          <w:tcPr>
            <w:tcW w:w="4075" w:type="dxa"/>
          </w:tcPr>
          <w:p w:rsidR="00350384" w:rsidRPr="004C1385" w:rsidRDefault="00350384" w:rsidP="00B037B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878F1" w:rsidRDefault="00A878F1" w:rsidP="00E2227D">
      <w:pPr>
        <w:jc w:val="center"/>
      </w:pPr>
      <w:bookmarkStart w:id="6" w:name="_GoBack"/>
      <w:bookmarkEnd w:id="6"/>
    </w:p>
    <w:sectPr w:rsidR="00A878F1" w:rsidSect="00B9304C">
      <w:pgSz w:w="16838" w:h="11906"/>
      <w:pgMar w:top="567" w:right="340" w:bottom="624" w:left="62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1BE7"/>
    <w:multiLevelType w:val="hybridMultilevel"/>
    <w:tmpl w:val="6A08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324C8"/>
    <w:multiLevelType w:val="hybridMultilevel"/>
    <w:tmpl w:val="20048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30F7C"/>
    <w:multiLevelType w:val="hybridMultilevel"/>
    <w:tmpl w:val="204E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F1"/>
    <w:rsid w:val="00056691"/>
    <w:rsid w:val="001A548E"/>
    <w:rsid w:val="002262DA"/>
    <w:rsid w:val="0025714A"/>
    <w:rsid w:val="00261607"/>
    <w:rsid w:val="00350384"/>
    <w:rsid w:val="00425C24"/>
    <w:rsid w:val="004569D7"/>
    <w:rsid w:val="004C1385"/>
    <w:rsid w:val="00632DC3"/>
    <w:rsid w:val="006808B4"/>
    <w:rsid w:val="007E66A0"/>
    <w:rsid w:val="00900128"/>
    <w:rsid w:val="009347FF"/>
    <w:rsid w:val="00934B13"/>
    <w:rsid w:val="009D4C44"/>
    <w:rsid w:val="00A878F1"/>
    <w:rsid w:val="00AE06EF"/>
    <w:rsid w:val="00B765C4"/>
    <w:rsid w:val="00B9304C"/>
    <w:rsid w:val="00BB3A1B"/>
    <w:rsid w:val="00C539EE"/>
    <w:rsid w:val="00C64E44"/>
    <w:rsid w:val="00D75751"/>
    <w:rsid w:val="00DA179B"/>
    <w:rsid w:val="00DF2441"/>
    <w:rsid w:val="00E2227D"/>
    <w:rsid w:val="00E651AC"/>
    <w:rsid w:val="00E902DC"/>
    <w:rsid w:val="00EB725D"/>
    <w:rsid w:val="00F9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6301"/>
  <w15:docId w15:val="{F878CB94-F926-4233-BD25-3A6FD3D4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304C"/>
  </w:style>
  <w:style w:type="paragraph" w:styleId="1">
    <w:name w:val="heading 1"/>
    <w:basedOn w:val="a"/>
    <w:next w:val="a"/>
    <w:rsid w:val="00B930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3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3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3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930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930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3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930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93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B9304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</dc:creator>
  <cp:lastModifiedBy>Malika</cp:lastModifiedBy>
  <cp:revision>2</cp:revision>
  <dcterms:created xsi:type="dcterms:W3CDTF">2020-04-12T08:37:00Z</dcterms:created>
  <dcterms:modified xsi:type="dcterms:W3CDTF">2020-04-12T08:37:00Z</dcterms:modified>
</cp:coreProperties>
</file>